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4A1567" w14:textId="77777777" w:rsidR="00CE6213" w:rsidRPr="001E45F8" w:rsidRDefault="00A47B0E">
      <w:pPr>
        <w:rPr>
          <w:rFonts w:asciiTheme="minorHAnsi" w:hAnsiTheme="minorHAnsi" w:cs="Arial"/>
          <w:b/>
          <w:sz w:val="32"/>
          <w:szCs w:val="32"/>
        </w:rPr>
      </w:pPr>
      <w:r w:rsidRPr="001E45F8">
        <w:rPr>
          <w:rFonts w:asciiTheme="minorHAnsi" w:hAnsiTheme="minorHAnsi" w:cs="Arial"/>
          <w:b/>
          <w:sz w:val="32"/>
          <w:szCs w:val="32"/>
        </w:rPr>
        <w:t xml:space="preserve">Professional Organisers Kit </w:t>
      </w:r>
      <w:r w:rsidR="004B255B">
        <w:rPr>
          <w:rFonts w:asciiTheme="minorHAnsi" w:hAnsiTheme="minorHAnsi" w:cs="Arial"/>
          <w:b/>
          <w:sz w:val="32"/>
          <w:szCs w:val="32"/>
        </w:rPr>
        <w:t xml:space="preserve">Check </w:t>
      </w:r>
      <w:r w:rsidRPr="001E45F8">
        <w:rPr>
          <w:rFonts w:asciiTheme="minorHAnsi" w:hAnsiTheme="minorHAnsi" w:cs="Arial"/>
          <w:b/>
          <w:sz w:val="32"/>
          <w:szCs w:val="32"/>
        </w:rPr>
        <w:t xml:space="preserve">List </w:t>
      </w:r>
    </w:p>
    <w:p w14:paraId="2A24145E" w14:textId="77777777" w:rsidR="00151288" w:rsidRPr="001E45F8" w:rsidRDefault="00151288">
      <w:pPr>
        <w:rPr>
          <w:rFonts w:asciiTheme="minorHAnsi" w:hAnsiTheme="minorHAnsi" w:cs="Arial"/>
          <w:b/>
        </w:rPr>
      </w:pPr>
    </w:p>
    <w:tbl>
      <w:tblPr>
        <w:tblW w:w="5000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2083"/>
        <w:gridCol w:w="4569"/>
        <w:gridCol w:w="1469"/>
        <w:gridCol w:w="1469"/>
        <w:gridCol w:w="1469"/>
        <w:gridCol w:w="2270"/>
      </w:tblGrid>
      <w:tr w:rsidR="006B4C5A" w:rsidRPr="001E45F8" w14:paraId="723AEF3B" w14:textId="77777777" w:rsidTr="002B2ECE">
        <w:tc>
          <w:tcPr>
            <w:tcW w:w="726" w:type="pct"/>
            <w:shd w:val="clear" w:color="auto" w:fill="BFBFBF" w:themeFill="background1" w:themeFillShade="BF"/>
            <w:vAlign w:val="center"/>
          </w:tcPr>
          <w:p w14:paraId="452E2F0B" w14:textId="77777777" w:rsidR="006B4C5A" w:rsidRPr="001E45F8" w:rsidRDefault="006B4C5A" w:rsidP="00820E84">
            <w:pPr>
              <w:rPr>
                <w:rFonts w:asciiTheme="minorHAnsi" w:hAnsiTheme="minorHAnsi"/>
                <w:b/>
              </w:rPr>
            </w:pPr>
            <w:r w:rsidRPr="001E45F8">
              <w:rPr>
                <w:rFonts w:asciiTheme="minorHAnsi" w:hAnsiTheme="minorHAnsi" w:cs="Arial"/>
                <w:b/>
              </w:rPr>
              <w:t>Item</w:t>
            </w:r>
          </w:p>
        </w:tc>
        <w:tc>
          <w:tcPr>
            <w:tcW w:w="668" w:type="pct"/>
            <w:shd w:val="clear" w:color="auto" w:fill="BFBFBF" w:themeFill="background1" w:themeFillShade="BF"/>
            <w:vAlign w:val="center"/>
          </w:tcPr>
          <w:p w14:paraId="17CF8B1F" w14:textId="77777777" w:rsidR="006B4C5A" w:rsidRPr="001E45F8" w:rsidRDefault="006B4C5A" w:rsidP="00820E84">
            <w:pPr>
              <w:rPr>
                <w:rFonts w:asciiTheme="minorHAnsi" w:hAnsiTheme="minorHAnsi" w:cs="Arial"/>
                <w:b/>
              </w:rPr>
            </w:pPr>
            <w:r w:rsidRPr="001E45F8">
              <w:rPr>
                <w:rFonts w:asciiTheme="minorHAnsi" w:hAnsiTheme="minorHAnsi" w:cs="Arial"/>
                <w:b/>
              </w:rPr>
              <w:t xml:space="preserve">Description </w:t>
            </w:r>
          </w:p>
        </w:tc>
        <w:tc>
          <w:tcPr>
            <w:tcW w:w="1465" w:type="pct"/>
            <w:shd w:val="clear" w:color="auto" w:fill="BFBFBF" w:themeFill="background1" w:themeFillShade="BF"/>
            <w:vAlign w:val="center"/>
          </w:tcPr>
          <w:p w14:paraId="1018DABD" w14:textId="77777777" w:rsidR="006B4C5A" w:rsidRPr="001E45F8" w:rsidRDefault="006B4C5A" w:rsidP="001E45F8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Additional Information</w:t>
            </w:r>
          </w:p>
        </w:tc>
        <w:tc>
          <w:tcPr>
            <w:tcW w:w="471" w:type="pct"/>
            <w:shd w:val="clear" w:color="auto" w:fill="BFBFBF" w:themeFill="background1" w:themeFillShade="BF"/>
            <w:vAlign w:val="center"/>
          </w:tcPr>
          <w:p w14:paraId="248C3A29" w14:textId="77777777" w:rsidR="006B4C5A" w:rsidRPr="001E45F8" w:rsidRDefault="006B4C5A" w:rsidP="006B4C5A">
            <w:pPr>
              <w:jc w:val="center"/>
              <w:rPr>
                <w:rFonts w:asciiTheme="minorHAnsi" w:hAnsiTheme="minorHAnsi" w:cs="Arial"/>
                <w:b/>
              </w:rPr>
            </w:pPr>
            <w:r w:rsidRPr="001E45F8">
              <w:rPr>
                <w:rFonts w:asciiTheme="minorHAnsi" w:hAnsiTheme="minorHAnsi" w:cs="Arial"/>
                <w:b/>
              </w:rPr>
              <w:t>Qty</w:t>
            </w:r>
          </w:p>
        </w:tc>
        <w:tc>
          <w:tcPr>
            <w:tcW w:w="471" w:type="pct"/>
            <w:shd w:val="clear" w:color="auto" w:fill="BFBFBF" w:themeFill="background1" w:themeFillShade="BF"/>
            <w:vAlign w:val="center"/>
          </w:tcPr>
          <w:p w14:paraId="32A004E5" w14:textId="77777777" w:rsidR="006B4C5A" w:rsidRPr="001E45F8" w:rsidRDefault="006B4C5A" w:rsidP="006B4C5A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Unit Cost </w:t>
            </w:r>
          </w:p>
        </w:tc>
        <w:tc>
          <w:tcPr>
            <w:tcW w:w="471" w:type="pct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14:paraId="3FE8A267" w14:textId="77777777" w:rsidR="006B4C5A" w:rsidRPr="001E45F8" w:rsidRDefault="006B4C5A" w:rsidP="00373F89">
            <w:pPr>
              <w:ind w:right="-74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Total </w:t>
            </w:r>
            <w:r w:rsidRPr="001E45F8">
              <w:rPr>
                <w:rFonts w:asciiTheme="minorHAnsi" w:hAnsiTheme="minorHAnsi" w:cs="Arial"/>
                <w:b/>
              </w:rPr>
              <w:t xml:space="preserve">Cost </w:t>
            </w:r>
          </w:p>
        </w:tc>
        <w:tc>
          <w:tcPr>
            <w:tcW w:w="728" w:type="pct"/>
            <w:shd w:val="clear" w:color="auto" w:fill="BFBFBF" w:themeFill="background1" w:themeFillShade="BF"/>
            <w:vAlign w:val="center"/>
          </w:tcPr>
          <w:p w14:paraId="5AAB21C2" w14:textId="77777777" w:rsidR="006B4C5A" w:rsidRPr="001E45F8" w:rsidRDefault="006B4C5A" w:rsidP="00373F89">
            <w:pPr>
              <w:ind w:right="-74"/>
              <w:jc w:val="center"/>
              <w:rPr>
                <w:rFonts w:asciiTheme="minorHAnsi" w:hAnsiTheme="minorHAnsi" w:cs="Arial"/>
                <w:b/>
              </w:rPr>
            </w:pPr>
            <w:r w:rsidRPr="001E45F8">
              <w:rPr>
                <w:rFonts w:asciiTheme="minorHAnsi" w:hAnsiTheme="minorHAnsi" w:cs="Arial"/>
                <w:b/>
              </w:rPr>
              <w:t>Tick When Purchased</w:t>
            </w:r>
          </w:p>
        </w:tc>
      </w:tr>
      <w:tr w:rsidR="00E851E4" w:rsidRPr="001E45F8" w14:paraId="4269567B" w14:textId="77777777" w:rsidTr="00E851E4">
        <w:tc>
          <w:tcPr>
            <w:tcW w:w="726" w:type="pct"/>
            <w:shd w:val="clear" w:color="auto" w:fill="auto"/>
            <w:vAlign w:val="center"/>
          </w:tcPr>
          <w:p w14:paraId="59F8AFE1" w14:textId="77777777" w:rsidR="00E851E4" w:rsidRPr="001E45F8" w:rsidRDefault="004B255B" w:rsidP="00E851E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="Open Sans" w:hAnsi="Open Sans" w:cs="Arial"/>
                <w:noProof/>
                <w:color w:val="666666"/>
                <w:sz w:val="19"/>
                <w:szCs w:val="19"/>
              </w:rPr>
              <w:drawing>
                <wp:inline distT="0" distB="0" distL="0" distR="0" wp14:anchorId="608AC093" wp14:editId="460AA058">
                  <wp:extent cx="818727" cy="495839"/>
                  <wp:effectExtent l="19050" t="0" r="423" b="0"/>
                  <wp:docPr id="174" name="Picture 28" descr="http://www.klik.org.in/wp-content/uploads/2016/03/Samsung-Galaxy-J5-Review-Features-Price-Much-Mo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klik.org.in/wp-content/uploads/2016/03/Samsung-Galaxy-J5-Review-Features-Price-Much-Mo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021" cy="4978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" w:type="pct"/>
            <w:shd w:val="clear" w:color="auto" w:fill="auto"/>
            <w:vAlign w:val="center"/>
          </w:tcPr>
          <w:p w14:paraId="348037E9" w14:textId="77777777" w:rsidR="00E851E4" w:rsidRPr="001E45F8" w:rsidRDefault="00E851E4" w:rsidP="002B503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Your phone</w:t>
            </w:r>
          </w:p>
        </w:tc>
        <w:tc>
          <w:tcPr>
            <w:tcW w:w="1465" w:type="pct"/>
            <w:shd w:val="clear" w:color="auto" w:fill="auto"/>
            <w:vAlign w:val="center"/>
          </w:tcPr>
          <w:p w14:paraId="35EDB213" w14:textId="77777777" w:rsidR="00E851E4" w:rsidRPr="001E45F8" w:rsidRDefault="00E851E4" w:rsidP="002B503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…and don’t forget your instinct</w:t>
            </w:r>
          </w:p>
        </w:tc>
        <w:tc>
          <w:tcPr>
            <w:tcW w:w="471" w:type="pct"/>
            <w:vAlign w:val="center"/>
          </w:tcPr>
          <w:p w14:paraId="7AD540DD" w14:textId="77777777" w:rsidR="00E851E4" w:rsidRPr="001E45F8" w:rsidRDefault="00E851E4" w:rsidP="002B503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14:paraId="622666CE" w14:textId="77777777" w:rsidR="00E851E4" w:rsidRPr="001E45F8" w:rsidRDefault="00E851E4" w:rsidP="002B503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42C4E0" w14:textId="77777777" w:rsidR="00E851E4" w:rsidRPr="001E45F8" w:rsidRDefault="00E851E4" w:rsidP="002B503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28" w:type="pct"/>
            <w:shd w:val="clear" w:color="auto" w:fill="auto"/>
            <w:vAlign w:val="center"/>
          </w:tcPr>
          <w:p w14:paraId="7A87AF9F" w14:textId="77777777" w:rsidR="00E851E4" w:rsidRPr="001E45F8" w:rsidRDefault="00E851E4" w:rsidP="002B5035">
            <w:pPr>
              <w:jc w:val="center"/>
              <w:rPr>
                <w:rFonts w:asciiTheme="minorHAnsi" w:hAnsiTheme="minorHAnsi" w:cs="Arial"/>
                <w:sz w:val="52"/>
                <w:szCs w:val="52"/>
              </w:rPr>
            </w:pPr>
            <w:r w:rsidRPr="001E45F8">
              <w:rPr>
                <w:rFonts w:asciiTheme="minorHAnsi" w:hAnsiTheme="minorHAnsi" w:cs="Arial"/>
                <w:sz w:val="52"/>
                <w:szCs w:val="52"/>
              </w:rPr>
              <w:sym w:font="Wingdings" w:char="F0A8"/>
            </w:r>
          </w:p>
        </w:tc>
      </w:tr>
      <w:tr w:rsidR="006B4C5A" w:rsidRPr="001E45F8" w14:paraId="314E1F2B" w14:textId="77777777" w:rsidTr="00FB0514">
        <w:tc>
          <w:tcPr>
            <w:tcW w:w="726" w:type="pct"/>
            <w:shd w:val="clear" w:color="auto" w:fill="auto"/>
            <w:vAlign w:val="center"/>
          </w:tcPr>
          <w:p w14:paraId="5E277FED" w14:textId="77777777" w:rsidR="006B4C5A" w:rsidRPr="001E45F8" w:rsidRDefault="006B4C5A" w:rsidP="00B412E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0B61AC0" wp14:editId="052CF5DF">
                  <wp:extent cx="817245" cy="817245"/>
                  <wp:effectExtent l="19050" t="0" r="1905" b="0"/>
                  <wp:docPr id="138" name="Picture 7" descr="https://healthyheels.files.wordpress.com/2012/04/water-bott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healthyheels.files.wordpress.com/2012/04/water-bott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41" cy="8191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" w:type="pct"/>
            <w:shd w:val="clear" w:color="auto" w:fill="auto"/>
            <w:vAlign w:val="center"/>
          </w:tcPr>
          <w:p w14:paraId="2C639FBC" w14:textId="77777777" w:rsidR="006B4C5A" w:rsidRPr="001E45F8" w:rsidRDefault="006B4C5A" w:rsidP="00B412ED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Water bottle</w:t>
            </w:r>
          </w:p>
        </w:tc>
        <w:tc>
          <w:tcPr>
            <w:tcW w:w="1465" w:type="pct"/>
            <w:shd w:val="clear" w:color="auto" w:fill="auto"/>
            <w:vAlign w:val="center"/>
          </w:tcPr>
          <w:p w14:paraId="04F3B3B6" w14:textId="77777777" w:rsidR="006B4C5A" w:rsidRPr="001E45F8" w:rsidRDefault="006B4C5A" w:rsidP="00B412E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71" w:type="pct"/>
            <w:vAlign w:val="center"/>
          </w:tcPr>
          <w:p w14:paraId="1441FA60" w14:textId="77777777" w:rsidR="006B4C5A" w:rsidRPr="001E45F8" w:rsidRDefault="006B4C5A" w:rsidP="00FB051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14:paraId="422F03A0" w14:textId="77777777" w:rsidR="006B4C5A" w:rsidRPr="001E45F8" w:rsidRDefault="006B4C5A" w:rsidP="00FB051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AAE74B" w14:textId="77777777" w:rsidR="006B4C5A" w:rsidRPr="001E45F8" w:rsidRDefault="006B4C5A" w:rsidP="00FB051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28" w:type="pct"/>
            <w:shd w:val="clear" w:color="auto" w:fill="auto"/>
            <w:vAlign w:val="center"/>
          </w:tcPr>
          <w:p w14:paraId="5777FDBD" w14:textId="77777777" w:rsidR="006B4C5A" w:rsidRPr="001E45F8" w:rsidRDefault="006B4C5A" w:rsidP="00B412ED">
            <w:pPr>
              <w:jc w:val="center"/>
              <w:rPr>
                <w:rFonts w:asciiTheme="minorHAnsi" w:hAnsiTheme="minorHAnsi" w:cs="Arial"/>
                <w:sz w:val="52"/>
                <w:szCs w:val="52"/>
              </w:rPr>
            </w:pPr>
            <w:r w:rsidRPr="001E45F8">
              <w:rPr>
                <w:rFonts w:asciiTheme="minorHAnsi" w:hAnsiTheme="minorHAnsi" w:cs="Arial"/>
                <w:sz w:val="52"/>
                <w:szCs w:val="52"/>
              </w:rPr>
              <w:sym w:font="Wingdings" w:char="F0A8"/>
            </w:r>
          </w:p>
        </w:tc>
      </w:tr>
      <w:tr w:rsidR="006B4C5A" w:rsidRPr="001E45F8" w14:paraId="129FD597" w14:textId="77777777" w:rsidTr="00FB0514">
        <w:tc>
          <w:tcPr>
            <w:tcW w:w="726" w:type="pct"/>
            <w:tcBorders>
              <w:bottom w:val="single" w:sz="4" w:space="0" w:color="auto"/>
            </w:tcBorders>
            <w:shd w:val="clear" w:color="auto" w:fill="auto"/>
          </w:tcPr>
          <w:p w14:paraId="1D0E707E" w14:textId="77777777" w:rsidR="006B4C5A" w:rsidRPr="001E45F8" w:rsidRDefault="00FB0514" w:rsidP="00033E0F">
            <w:pPr>
              <w:rPr>
                <w:rFonts w:asciiTheme="minorHAnsi" w:hAnsiTheme="minorHAnsi"/>
                <w:noProof/>
              </w:rPr>
            </w:pPr>
            <w:r>
              <w:rPr>
                <w:noProof/>
              </w:rPr>
              <w:drawing>
                <wp:inline distT="0" distB="0" distL="0" distR="0" wp14:anchorId="28E10F61" wp14:editId="5D17CBE3">
                  <wp:extent cx="981498" cy="787658"/>
                  <wp:effectExtent l="19050" t="0" r="9102" b="0"/>
                  <wp:docPr id="165" name="Picture 13" descr="Mini First Aid K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ini First Aid K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473" cy="79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FE4A45" w14:textId="77777777" w:rsidR="006B4C5A" w:rsidRPr="001E45F8" w:rsidRDefault="00C60211" w:rsidP="00C60211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Personal </w:t>
            </w:r>
            <w:r w:rsidR="006B4C5A" w:rsidRPr="001E45F8">
              <w:rPr>
                <w:rFonts w:asciiTheme="minorHAnsi" w:hAnsiTheme="minorHAnsi" w:cs="Arial"/>
                <w:sz w:val="20"/>
                <w:szCs w:val="20"/>
              </w:rPr>
              <w:t xml:space="preserve">First Aid </w:t>
            </w:r>
            <w:r>
              <w:rPr>
                <w:rFonts w:asciiTheme="minorHAnsi" w:hAnsiTheme="minorHAnsi" w:cs="Arial"/>
                <w:sz w:val="20"/>
                <w:szCs w:val="20"/>
              </w:rPr>
              <w:t>Kit</w:t>
            </w:r>
          </w:p>
        </w:tc>
        <w:tc>
          <w:tcPr>
            <w:tcW w:w="14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741142" w14:textId="77777777" w:rsidR="006B4C5A" w:rsidRPr="001E45F8" w:rsidRDefault="006B4C5A" w:rsidP="00033E0F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This is for YOU – not your client</w:t>
            </w:r>
          </w:p>
        </w:tc>
        <w:tc>
          <w:tcPr>
            <w:tcW w:w="471" w:type="pct"/>
            <w:tcBorders>
              <w:bottom w:val="single" w:sz="4" w:space="0" w:color="auto"/>
            </w:tcBorders>
            <w:vAlign w:val="center"/>
          </w:tcPr>
          <w:p w14:paraId="12C6E2CD" w14:textId="77777777" w:rsidR="006B4C5A" w:rsidRDefault="006B4C5A" w:rsidP="00FB051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F7936F" w14:textId="77777777" w:rsidR="006B4C5A" w:rsidRPr="001E45F8" w:rsidRDefault="006B4C5A" w:rsidP="00FB051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71" w:type="pct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DFF5AC" w14:textId="77777777" w:rsidR="006B4C5A" w:rsidRPr="001E45F8" w:rsidRDefault="006B4C5A" w:rsidP="00FB051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E09424" w14:textId="77777777" w:rsidR="006B4C5A" w:rsidRPr="001E45F8" w:rsidRDefault="006B4C5A" w:rsidP="00033E0F">
            <w:pPr>
              <w:jc w:val="center"/>
              <w:rPr>
                <w:rFonts w:asciiTheme="minorHAnsi" w:hAnsiTheme="minorHAnsi" w:cs="Arial"/>
                <w:sz w:val="52"/>
                <w:szCs w:val="52"/>
              </w:rPr>
            </w:pPr>
            <w:r w:rsidRPr="001E45F8">
              <w:rPr>
                <w:rFonts w:asciiTheme="minorHAnsi" w:hAnsiTheme="minorHAnsi" w:cs="Arial"/>
                <w:sz w:val="52"/>
                <w:szCs w:val="52"/>
              </w:rPr>
              <w:sym w:font="Wingdings" w:char="F0A8"/>
            </w:r>
          </w:p>
        </w:tc>
      </w:tr>
      <w:tr w:rsidR="004B255B" w:rsidRPr="001E45F8" w14:paraId="0C4ACE89" w14:textId="77777777" w:rsidTr="009F6096">
        <w:tc>
          <w:tcPr>
            <w:tcW w:w="726" w:type="pct"/>
            <w:shd w:val="clear" w:color="auto" w:fill="auto"/>
            <w:vAlign w:val="center"/>
          </w:tcPr>
          <w:p w14:paraId="18D1B14A" w14:textId="77777777" w:rsidR="004B255B" w:rsidRPr="001E45F8" w:rsidRDefault="004B255B" w:rsidP="009F609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E45F8">
              <w:rPr>
                <w:rFonts w:asciiTheme="minorHAnsi" w:hAnsiTheme="minorHAnsi" w:cs="Arial"/>
                <w:noProof/>
                <w:color w:val="0000FF"/>
              </w:rPr>
              <w:drawing>
                <wp:inline distT="0" distB="0" distL="0" distR="0" wp14:anchorId="74F5A086" wp14:editId="0E1C2573">
                  <wp:extent cx="480060" cy="480060"/>
                  <wp:effectExtent l="19050" t="0" r="0" b="0"/>
                  <wp:docPr id="171" name="Picture 23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lipbo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" w:type="pct"/>
            <w:shd w:val="clear" w:color="auto" w:fill="auto"/>
            <w:vAlign w:val="center"/>
          </w:tcPr>
          <w:p w14:paraId="3F8B1689" w14:textId="77777777" w:rsidR="004B255B" w:rsidRPr="001E45F8" w:rsidRDefault="004B255B" w:rsidP="009F609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E45F8">
              <w:rPr>
                <w:rFonts w:asciiTheme="minorHAnsi" w:hAnsiTheme="minorHAnsi" w:cs="Arial"/>
                <w:sz w:val="20"/>
                <w:szCs w:val="20"/>
              </w:rPr>
              <w:t>Clip Boards</w:t>
            </w:r>
          </w:p>
        </w:tc>
        <w:tc>
          <w:tcPr>
            <w:tcW w:w="1465" w:type="pct"/>
            <w:shd w:val="clear" w:color="auto" w:fill="auto"/>
            <w:vAlign w:val="center"/>
          </w:tcPr>
          <w:p w14:paraId="55EC5784" w14:textId="77777777" w:rsidR="004B255B" w:rsidRPr="001E45F8" w:rsidRDefault="004B255B" w:rsidP="009F6096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Useful for walk throughs. Pick ones in colours to match your business logo. </w:t>
            </w:r>
          </w:p>
        </w:tc>
        <w:tc>
          <w:tcPr>
            <w:tcW w:w="471" w:type="pct"/>
            <w:vAlign w:val="center"/>
          </w:tcPr>
          <w:p w14:paraId="66E6434F" w14:textId="77777777" w:rsidR="004B255B" w:rsidRPr="001E45F8" w:rsidRDefault="004B255B" w:rsidP="009F609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14:paraId="2AB11E2B" w14:textId="77777777" w:rsidR="004B255B" w:rsidRPr="001E45F8" w:rsidRDefault="004B255B" w:rsidP="009F609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DF23BF" w14:textId="77777777" w:rsidR="004B255B" w:rsidRPr="001E45F8" w:rsidRDefault="004B255B" w:rsidP="009F609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28" w:type="pct"/>
            <w:shd w:val="clear" w:color="auto" w:fill="auto"/>
            <w:vAlign w:val="center"/>
          </w:tcPr>
          <w:p w14:paraId="766B4534" w14:textId="77777777" w:rsidR="004B255B" w:rsidRPr="001E45F8" w:rsidRDefault="004B255B" w:rsidP="009F6096">
            <w:pPr>
              <w:jc w:val="center"/>
              <w:rPr>
                <w:rFonts w:asciiTheme="minorHAnsi" w:hAnsiTheme="minorHAnsi" w:cs="Arial"/>
              </w:rPr>
            </w:pPr>
            <w:r w:rsidRPr="001E45F8">
              <w:rPr>
                <w:rFonts w:asciiTheme="minorHAnsi" w:hAnsiTheme="minorHAnsi" w:cs="Arial"/>
                <w:sz w:val="52"/>
                <w:szCs w:val="52"/>
              </w:rPr>
              <w:sym w:font="Wingdings" w:char="F0A8"/>
            </w:r>
          </w:p>
        </w:tc>
      </w:tr>
      <w:tr w:rsidR="00D072F7" w:rsidRPr="001E45F8" w14:paraId="223D2754" w14:textId="77777777" w:rsidTr="009F6096">
        <w:tc>
          <w:tcPr>
            <w:tcW w:w="726" w:type="pct"/>
            <w:shd w:val="clear" w:color="auto" w:fill="auto"/>
            <w:vAlign w:val="center"/>
          </w:tcPr>
          <w:p w14:paraId="2CE20DF3" w14:textId="77777777" w:rsidR="00D072F7" w:rsidRPr="001E45F8" w:rsidRDefault="00D072F7" w:rsidP="009F6096">
            <w:pPr>
              <w:jc w:val="center"/>
              <w:rPr>
                <w:rFonts w:asciiTheme="minorHAnsi" w:hAnsiTheme="minorHAnsi" w:cs="Arial"/>
                <w:noProof/>
                <w:color w:val="0000FF"/>
                <w:lang w:val="en-AU" w:eastAsia="en-AU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68D56E7D" wp14:editId="5EFC96B6">
                  <wp:extent cx="607483" cy="607483"/>
                  <wp:effectExtent l="19050" t="0" r="2117" b="0"/>
                  <wp:docPr id="95" name="irc_mi" descr="http://s3-ap-southeast-2.amazonaws.com/wc-prod-pim/JPEG_1000x1000/SPHCA4PE_spirax_hard_cover_a5_spiral_notebook_purp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s3-ap-southeast-2.amazonaws.com/wc-prod-pim/JPEG_1000x1000/SPHCA4PE_spirax_hard_cover_a5_spiral_notebook_purple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299" cy="6082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" w:type="pct"/>
            <w:shd w:val="clear" w:color="auto" w:fill="auto"/>
            <w:vAlign w:val="center"/>
          </w:tcPr>
          <w:p w14:paraId="773DF53F" w14:textId="77777777" w:rsidR="00D072F7" w:rsidRPr="001E45F8" w:rsidRDefault="00D072F7" w:rsidP="009F6096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Notebook </w:t>
            </w:r>
          </w:p>
        </w:tc>
        <w:tc>
          <w:tcPr>
            <w:tcW w:w="1465" w:type="pct"/>
            <w:shd w:val="clear" w:color="auto" w:fill="auto"/>
            <w:vAlign w:val="center"/>
          </w:tcPr>
          <w:p w14:paraId="1EF66727" w14:textId="77777777" w:rsidR="00D072F7" w:rsidRDefault="00D072F7" w:rsidP="009F609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71" w:type="pct"/>
            <w:vAlign w:val="center"/>
          </w:tcPr>
          <w:p w14:paraId="6DE000FB" w14:textId="77777777" w:rsidR="00D072F7" w:rsidRPr="001E45F8" w:rsidRDefault="00D072F7" w:rsidP="009F609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14:paraId="459297C4" w14:textId="77777777" w:rsidR="00D072F7" w:rsidRPr="001E45F8" w:rsidRDefault="00D072F7" w:rsidP="009F609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D51A57" w14:textId="77777777" w:rsidR="00D072F7" w:rsidRPr="001E45F8" w:rsidRDefault="00D072F7" w:rsidP="009F609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28" w:type="pct"/>
            <w:shd w:val="clear" w:color="auto" w:fill="auto"/>
            <w:vAlign w:val="center"/>
          </w:tcPr>
          <w:p w14:paraId="416030CE" w14:textId="77777777" w:rsidR="00D072F7" w:rsidRPr="001E45F8" w:rsidRDefault="00284F57" w:rsidP="009F6096">
            <w:pPr>
              <w:jc w:val="center"/>
              <w:rPr>
                <w:rFonts w:asciiTheme="minorHAnsi" w:hAnsiTheme="minorHAnsi" w:cs="Arial"/>
                <w:sz w:val="52"/>
                <w:szCs w:val="52"/>
              </w:rPr>
            </w:pPr>
            <w:r w:rsidRPr="001E45F8">
              <w:rPr>
                <w:rFonts w:asciiTheme="minorHAnsi" w:hAnsiTheme="minorHAnsi" w:cs="Arial"/>
                <w:sz w:val="52"/>
                <w:szCs w:val="52"/>
              </w:rPr>
              <w:sym w:font="Wingdings" w:char="F0A8"/>
            </w:r>
          </w:p>
        </w:tc>
      </w:tr>
      <w:tr w:rsidR="004B255B" w:rsidRPr="001E45F8" w14:paraId="717308BB" w14:textId="77777777" w:rsidTr="00C0710D">
        <w:tc>
          <w:tcPr>
            <w:tcW w:w="726" w:type="pct"/>
            <w:shd w:val="clear" w:color="auto" w:fill="auto"/>
            <w:vAlign w:val="center"/>
          </w:tcPr>
          <w:p w14:paraId="1F1A88DA" w14:textId="77777777" w:rsidR="004B255B" w:rsidRPr="001E45F8" w:rsidRDefault="003221F2" w:rsidP="00C0710D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 wp14:anchorId="1B2EB423" wp14:editId="69C16B65">
                  <wp:extent cx="851227" cy="664860"/>
                  <wp:effectExtent l="19050" t="0" r="6023" b="0"/>
                  <wp:docPr id="175" name="Picture 31" descr="Contra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ontra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321" cy="6672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" w:type="pct"/>
            <w:shd w:val="clear" w:color="auto" w:fill="auto"/>
            <w:vAlign w:val="center"/>
          </w:tcPr>
          <w:p w14:paraId="5800C3AC" w14:textId="77777777" w:rsidR="004B255B" w:rsidRPr="001E45F8" w:rsidRDefault="003221F2" w:rsidP="00C0710D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Contract or Client agreement</w:t>
            </w:r>
          </w:p>
        </w:tc>
        <w:tc>
          <w:tcPr>
            <w:tcW w:w="1465" w:type="pct"/>
            <w:shd w:val="clear" w:color="auto" w:fill="auto"/>
            <w:vAlign w:val="center"/>
          </w:tcPr>
          <w:p w14:paraId="305F8B55" w14:textId="77777777" w:rsidR="004B255B" w:rsidRPr="000F55BD" w:rsidRDefault="003221F2" w:rsidP="00C0710D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0F55BD">
              <w:rPr>
                <w:rFonts w:asciiTheme="minorHAnsi" w:hAnsiTheme="minorHAnsi" w:cs="Arial"/>
                <w:bCs/>
                <w:sz w:val="20"/>
                <w:szCs w:val="20"/>
              </w:rPr>
              <w:t>Be sure to fill out all the relevant details before your arrive</w:t>
            </w:r>
            <w:r w:rsidR="000F55BD">
              <w:rPr>
                <w:rFonts w:asciiTheme="minorHAnsi" w:hAnsiTheme="minorHAnsi" w:cs="Arial"/>
                <w:bCs/>
                <w:sz w:val="20"/>
                <w:szCs w:val="20"/>
              </w:rPr>
              <w:t>.</w:t>
            </w:r>
            <w:r w:rsidRPr="000F55BD"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71" w:type="pct"/>
            <w:vAlign w:val="center"/>
          </w:tcPr>
          <w:p w14:paraId="5C70FA4B" w14:textId="77777777" w:rsidR="004B255B" w:rsidRPr="001E45F8" w:rsidRDefault="004B255B" w:rsidP="00C0710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14:paraId="753EF4D9" w14:textId="77777777" w:rsidR="004B255B" w:rsidRPr="001E45F8" w:rsidRDefault="004B255B" w:rsidP="00C0710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440E5D" w14:textId="77777777" w:rsidR="004B255B" w:rsidRPr="001E45F8" w:rsidRDefault="004B255B" w:rsidP="00C0710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28" w:type="pct"/>
            <w:shd w:val="clear" w:color="auto" w:fill="auto"/>
            <w:vAlign w:val="center"/>
          </w:tcPr>
          <w:p w14:paraId="4CE7BE0E" w14:textId="77777777" w:rsidR="004B255B" w:rsidRPr="001E45F8" w:rsidRDefault="004B255B" w:rsidP="00C0710D">
            <w:pPr>
              <w:jc w:val="center"/>
              <w:rPr>
                <w:rFonts w:asciiTheme="minorHAnsi" w:hAnsiTheme="minorHAnsi" w:cs="Arial"/>
              </w:rPr>
            </w:pPr>
            <w:r w:rsidRPr="001E45F8">
              <w:rPr>
                <w:rFonts w:asciiTheme="minorHAnsi" w:hAnsiTheme="minorHAnsi" w:cs="Arial"/>
                <w:sz w:val="52"/>
                <w:szCs w:val="52"/>
              </w:rPr>
              <w:sym w:font="Wingdings" w:char="F0A8"/>
            </w:r>
          </w:p>
        </w:tc>
      </w:tr>
      <w:tr w:rsidR="002B2ECE" w:rsidRPr="001E45F8" w14:paraId="166C70F9" w14:textId="77777777" w:rsidTr="00964D5D">
        <w:tc>
          <w:tcPr>
            <w:tcW w:w="726" w:type="pct"/>
            <w:shd w:val="clear" w:color="auto" w:fill="auto"/>
            <w:vAlign w:val="center"/>
          </w:tcPr>
          <w:p w14:paraId="6522F27B" w14:textId="77777777" w:rsidR="002B2ECE" w:rsidRDefault="002B2ECE" w:rsidP="00964D5D">
            <w:pPr>
              <w:rPr>
                <w:rFonts w:ascii="Arial" w:hAnsi="Arial" w:cs="Arial"/>
                <w:noProof/>
                <w:color w:val="000000"/>
                <w:lang w:val="en-AU" w:eastAsia="en-AU"/>
              </w:rPr>
            </w:pPr>
            <w:r>
              <w:rPr>
                <w:rFonts w:ascii="OpenSans" w:hAnsi="OpenSans"/>
                <w:noProof/>
                <w:color w:val="0000FF"/>
              </w:rPr>
              <w:drawing>
                <wp:inline distT="0" distB="0" distL="0" distR="0" wp14:anchorId="3C41E2E0" wp14:editId="46A97567">
                  <wp:extent cx="642196" cy="642196"/>
                  <wp:effectExtent l="19050" t="0" r="5504" b="0"/>
                  <wp:docPr id="294" name="Picture 37" descr="http://www.bhphotovideo.com/images/categoryImages/desktop/325x325/21008-Point-&amp;-Shoot-Camer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bhphotovideo.com/images/categoryImages/desktop/325x325/21008-Point-&amp;-Shoot-Camera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052" cy="6420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" w:type="pct"/>
            <w:shd w:val="clear" w:color="auto" w:fill="auto"/>
            <w:vAlign w:val="center"/>
          </w:tcPr>
          <w:p w14:paraId="08BD3EF7" w14:textId="77777777" w:rsidR="002B2ECE" w:rsidRDefault="002B2ECE" w:rsidP="00964D5D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Camera</w:t>
            </w:r>
          </w:p>
        </w:tc>
        <w:tc>
          <w:tcPr>
            <w:tcW w:w="1465" w:type="pct"/>
            <w:shd w:val="clear" w:color="auto" w:fill="auto"/>
            <w:vAlign w:val="center"/>
          </w:tcPr>
          <w:p w14:paraId="5F253AE2" w14:textId="77777777" w:rsidR="002B2ECE" w:rsidRPr="004D0EE2" w:rsidRDefault="002B2ECE" w:rsidP="00964D5D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D0EE2">
              <w:rPr>
                <w:rFonts w:asciiTheme="minorHAnsi" w:hAnsiTheme="minorHAnsi" w:cs="Arial"/>
                <w:bCs/>
                <w:sz w:val="20"/>
                <w:szCs w:val="20"/>
              </w:rPr>
              <w:t>You may pref</w:t>
            </w:r>
            <w:r w:rsidR="000F55BD">
              <w:rPr>
                <w:rFonts w:asciiTheme="minorHAnsi" w:hAnsiTheme="minorHAnsi" w:cs="Arial"/>
                <w:bCs/>
                <w:sz w:val="20"/>
                <w:szCs w:val="20"/>
              </w:rPr>
              <w:t>er to use the one on your phone; i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f so, consider </w:t>
            </w:r>
            <w:r w:rsidRPr="004D0EE2">
              <w:rPr>
                <w:rFonts w:asciiTheme="minorHAnsi" w:hAnsiTheme="minorHAnsi" w:cs="Arial"/>
                <w:bCs/>
                <w:sz w:val="20"/>
                <w:szCs w:val="20"/>
              </w:rPr>
              <w:t>install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ing</w:t>
            </w:r>
            <w:r w:rsidRPr="004D0EE2">
              <w:rPr>
                <w:rFonts w:asciiTheme="minorHAnsi" w:hAnsiTheme="minorHAnsi" w:cs="Arial"/>
                <w:bCs/>
                <w:sz w:val="20"/>
                <w:szCs w:val="20"/>
              </w:rPr>
              <w:t xml:space="preserve"> a date stamp app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. </w:t>
            </w:r>
            <w:r w:rsidRPr="004D0EE2"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71" w:type="pct"/>
            <w:vAlign w:val="center"/>
          </w:tcPr>
          <w:p w14:paraId="3250CFF0" w14:textId="77777777" w:rsidR="002B2ECE" w:rsidRPr="001E45F8" w:rsidRDefault="002B2ECE" w:rsidP="00964D5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14:paraId="6145E9E0" w14:textId="77777777" w:rsidR="002B2ECE" w:rsidRPr="001E45F8" w:rsidRDefault="002B2ECE" w:rsidP="00964D5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2A1F59" w14:textId="77777777" w:rsidR="002B2ECE" w:rsidRPr="001E45F8" w:rsidRDefault="002B2ECE" w:rsidP="00964D5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28" w:type="pct"/>
            <w:shd w:val="clear" w:color="auto" w:fill="auto"/>
            <w:vAlign w:val="center"/>
          </w:tcPr>
          <w:p w14:paraId="35018588" w14:textId="77777777" w:rsidR="002B2ECE" w:rsidRPr="001E45F8" w:rsidRDefault="006824FF" w:rsidP="00964D5D">
            <w:pPr>
              <w:jc w:val="center"/>
              <w:rPr>
                <w:rFonts w:asciiTheme="minorHAnsi" w:hAnsiTheme="minorHAnsi" w:cs="Arial"/>
                <w:sz w:val="52"/>
                <w:szCs w:val="52"/>
              </w:rPr>
            </w:pPr>
            <w:r w:rsidRPr="001E45F8">
              <w:rPr>
                <w:rFonts w:asciiTheme="minorHAnsi" w:hAnsiTheme="minorHAnsi" w:cs="Arial"/>
                <w:sz w:val="52"/>
                <w:szCs w:val="52"/>
              </w:rPr>
              <w:sym w:font="Wingdings" w:char="F0A8"/>
            </w:r>
          </w:p>
        </w:tc>
      </w:tr>
      <w:tr w:rsidR="003F184B" w:rsidRPr="001E45F8" w14:paraId="5B7351C1" w14:textId="77777777" w:rsidTr="00DE4281">
        <w:tc>
          <w:tcPr>
            <w:tcW w:w="726" w:type="pct"/>
            <w:shd w:val="clear" w:color="auto" w:fill="auto"/>
            <w:vAlign w:val="center"/>
          </w:tcPr>
          <w:p w14:paraId="5936CDA2" w14:textId="77777777" w:rsidR="003F184B" w:rsidRDefault="003F184B" w:rsidP="00DE4281">
            <w:pPr>
              <w:rPr>
                <w:rFonts w:ascii="Arial" w:hAnsi="Arial" w:cs="Arial"/>
                <w:color w:val="222222"/>
                <w:sz w:val="27"/>
                <w:szCs w:val="27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6E09DBF0" wp14:editId="0B477922">
                  <wp:extent cx="1266509" cy="597167"/>
                  <wp:effectExtent l="19050" t="0" r="0" b="0"/>
                  <wp:docPr id="299" name="Picture 101" descr="https://encrypted-tbn3.gstatic.com/images?q=tbn:ANd9GcTGsh8szmX8krtVYf9e5OJcO0n1_wd4Och9Ixtesc1o4UNObnILd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https://encrypted-tbn3.gstatic.com/images?q=tbn:ANd9GcTGsh8szmX8krtVYf9e5OJcO0n1_wd4Och9Ixtesc1o4UNObnILdg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899" cy="59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7B9D24" w14:textId="77777777" w:rsidR="003F184B" w:rsidRDefault="003F184B" w:rsidP="00DE4281">
            <w:pPr>
              <w:jc w:val="center"/>
              <w:rPr>
                <w:rFonts w:ascii="Arial" w:hAnsi="Arial" w:cs="Arial"/>
                <w:noProof/>
                <w:color w:val="444444"/>
                <w:sz w:val="18"/>
                <w:szCs w:val="18"/>
                <w:lang w:val="en-AU" w:eastAsia="en-AU"/>
              </w:rPr>
            </w:pPr>
          </w:p>
        </w:tc>
        <w:tc>
          <w:tcPr>
            <w:tcW w:w="668" w:type="pct"/>
            <w:shd w:val="clear" w:color="auto" w:fill="auto"/>
            <w:vAlign w:val="center"/>
          </w:tcPr>
          <w:p w14:paraId="6F482705" w14:textId="77777777" w:rsidR="003F184B" w:rsidRDefault="003F184B" w:rsidP="00DE4281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Sorting Baskets</w:t>
            </w:r>
          </w:p>
        </w:tc>
        <w:tc>
          <w:tcPr>
            <w:tcW w:w="1465" w:type="pct"/>
            <w:shd w:val="clear" w:color="auto" w:fill="auto"/>
            <w:vAlign w:val="center"/>
          </w:tcPr>
          <w:p w14:paraId="3E0DECD1" w14:textId="77777777" w:rsidR="003F184B" w:rsidRDefault="003F184B" w:rsidP="00DE428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71" w:type="pct"/>
            <w:vAlign w:val="center"/>
          </w:tcPr>
          <w:p w14:paraId="3742ED76" w14:textId="77777777" w:rsidR="003F184B" w:rsidRPr="001E45F8" w:rsidRDefault="003F184B" w:rsidP="00DE428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14:paraId="1D9C920C" w14:textId="77777777" w:rsidR="003F184B" w:rsidRPr="001E45F8" w:rsidRDefault="003F184B" w:rsidP="00DE428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9BA975" w14:textId="77777777" w:rsidR="003F184B" w:rsidRPr="001E45F8" w:rsidRDefault="003F184B" w:rsidP="00DE428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28" w:type="pct"/>
            <w:shd w:val="clear" w:color="auto" w:fill="auto"/>
            <w:vAlign w:val="center"/>
          </w:tcPr>
          <w:p w14:paraId="60C0B1D6" w14:textId="77777777" w:rsidR="003F184B" w:rsidRPr="001E45F8" w:rsidRDefault="00284F57" w:rsidP="00DE4281">
            <w:pPr>
              <w:jc w:val="center"/>
              <w:rPr>
                <w:rFonts w:asciiTheme="minorHAnsi" w:hAnsiTheme="minorHAnsi" w:cs="Arial"/>
                <w:sz w:val="52"/>
                <w:szCs w:val="52"/>
              </w:rPr>
            </w:pPr>
            <w:r w:rsidRPr="001E45F8">
              <w:rPr>
                <w:rFonts w:asciiTheme="minorHAnsi" w:hAnsiTheme="minorHAnsi" w:cs="Arial"/>
                <w:sz w:val="52"/>
                <w:szCs w:val="52"/>
              </w:rPr>
              <w:sym w:font="Wingdings" w:char="F0A8"/>
            </w:r>
          </w:p>
        </w:tc>
      </w:tr>
    </w:tbl>
    <w:p w14:paraId="72145258" w14:textId="77777777" w:rsidR="003F184B" w:rsidRDefault="003F184B"/>
    <w:p w14:paraId="10A7F621" w14:textId="77777777" w:rsidR="003F184B" w:rsidRDefault="003F184B"/>
    <w:p w14:paraId="169A02B8" w14:textId="77777777" w:rsidR="003F184B" w:rsidRDefault="003F184B"/>
    <w:tbl>
      <w:tblPr>
        <w:tblW w:w="5000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2083"/>
        <w:gridCol w:w="4569"/>
        <w:gridCol w:w="1469"/>
        <w:gridCol w:w="1469"/>
        <w:gridCol w:w="1469"/>
        <w:gridCol w:w="2270"/>
      </w:tblGrid>
      <w:tr w:rsidR="003F184B" w:rsidRPr="001E45F8" w14:paraId="41916049" w14:textId="77777777" w:rsidTr="00036E55">
        <w:tc>
          <w:tcPr>
            <w:tcW w:w="726" w:type="pct"/>
            <w:shd w:val="clear" w:color="auto" w:fill="BFBFBF" w:themeFill="background1" w:themeFillShade="BF"/>
            <w:vAlign w:val="center"/>
          </w:tcPr>
          <w:p w14:paraId="2D66FF32" w14:textId="77777777" w:rsidR="003F184B" w:rsidRPr="001E45F8" w:rsidRDefault="003F184B" w:rsidP="00036E55">
            <w:pPr>
              <w:rPr>
                <w:rFonts w:asciiTheme="minorHAnsi" w:hAnsiTheme="minorHAnsi"/>
                <w:b/>
              </w:rPr>
            </w:pPr>
            <w:r w:rsidRPr="001E45F8">
              <w:rPr>
                <w:rFonts w:asciiTheme="minorHAnsi" w:hAnsiTheme="minorHAnsi" w:cs="Arial"/>
                <w:b/>
              </w:rPr>
              <w:lastRenderedPageBreak/>
              <w:t>Item</w:t>
            </w:r>
          </w:p>
        </w:tc>
        <w:tc>
          <w:tcPr>
            <w:tcW w:w="668" w:type="pct"/>
            <w:shd w:val="clear" w:color="auto" w:fill="BFBFBF" w:themeFill="background1" w:themeFillShade="BF"/>
            <w:vAlign w:val="center"/>
          </w:tcPr>
          <w:p w14:paraId="6358FD66" w14:textId="77777777" w:rsidR="003F184B" w:rsidRPr="001E45F8" w:rsidRDefault="003F184B" w:rsidP="00036E55">
            <w:pPr>
              <w:rPr>
                <w:rFonts w:asciiTheme="minorHAnsi" w:hAnsiTheme="minorHAnsi" w:cs="Arial"/>
                <w:b/>
              </w:rPr>
            </w:pPr>
            <w:r w:rsidRPr="001E45F8">
              <w:rPr>
                <w:rFonts w:asciiTheme="minorHAnsi" w:hAnsiTheme="minorHAnsi" w:cs="Arial"/>
                <w:b/>
              </w:rPr>
              <w:t xml:space="preserve">Description </w:t>
            </w:r>
          </w:p>
        </w:tc>
        <w:tc>
          <w:tcPr>
            <w:tcW w:w="1465" w:type="pct"/>
            <w:shd w:val="clear" w:color="auto" w:fill="BFBFBF" w:themeFill="background1" w:themeFillShade="BF"/>
            <w:vAlign w:val="center"/>
          </w:tcPr>
          <w:p w14:paraId="67FE22E5" w14:textId="77777777" w:rsidR="003F184B" w:rsidRPr="001E45F8" w:rsidRDefault="003F184B" w:rsidP="00036E55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Additional Information</w:t>
            </w:r>
          </w:p>
        </w:tc>
        <w:tc>
          <w:tcPr>
            <w:tcW w:w="471" w:type="pct"/>
            <w:shd w:val="clear" w:color="auto" w:fill="BFBFBF" w:themeFill="background1" w:themeFillShade="BF"/>
            <w:vAlign w:val="center"/>
          </w:tcPr>
          <w:p w14:paraId="1B8D9A2A" w14:textId="77777777" w:rsidR="003F184B" w:rsidRPr="001E45F8" w:rsidRDefault="003F184B" w:rsidP="00036E55">
            <w:pPr>
              <w:jc w:val="center"/>
              <w:rPr>
                <w:rFonts w:asciiTheme="minorHAnsi" w:hAnsiTheme="minorHAnsi" w:cs="Arial"/>
                <w:b/>
              </w:rPr>
            </w:pPr>
            <w:r w:rsidRPr="001E45F8">
              <w:rPr>
                <w:rFonts w:asciiTheme="minorHAnsi" w:hAnsiTheme="minorHAnsi" w:cs="Arial"/>
                <w:b/>
              </w:rPr>
              <w:t>Qty</w:t>
            </w:r>
          </w:p>
        </w:tc>
        <w:tc>
          <w:tcPr>
            <w:tcW w:w="471" w:type="pct"/>
            <w:shd w:val="clear" w:color="auto" w:fill="BFBFBF" w:themeFill="background1" w:themeFillShade="BF"/>
            <w:vAlign w:val="center"/>
          </w:tcPr>
          <w:p w14:paraId="225FF11C" w14:textId="77777777" w:rsidR="003F184B" w:rsidRPr="001E45F8" w:rsidRDefault="003F184B" w:rsidP="00036E55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Unit Cost </w:t>
            </w:r>
          </w:p>
        </w:tc>
        <w:tc>
          <w:tcPr>
            <w:tcW w:w="471" w:type="pct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14:paraId="55B18D52" w14:textId="77777777" w:rsidR="003F184B" w:rsidRPr="001E45F8" w:rsidRDefault="003F184B" w:rsidP="00036E55">
            <w:pPr>
              <w:ind w:right="-74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Total </w:t>
            </w:r>
            <w:r w:rsidRPr="001E45F8">
              <w:rPr>
                <w:rFonts w:asciiTheme="minorHAnsi" w:hAnsiTheme="minorHAnsi" w:cs="Arial"/>
                <w:b/>
              </w:rPr>
              <w:t xml:space="preserve">Cost </w:t>
            </w:r>
          </w:p>
        </w:tc>
        <w:tc>
          <w:tcPr>
            <w:tcW w:w="728" w:type="pct"/>
            <w:shd w:val="clear" w:color="auto" w:fill="BFBFBF" w:themeFill="background1" w:themeFillShade="BF"/>
            <w:vAlign w:val="center"/>
          </w:tcPr>
          <w:p w14:paraId="17876DF0" w14:textId="77777777" w:rsidR="003F184B" w:rsidRPr="001E45F8" w:rsidRDefault="003F184B" w:rsidP="00036E55">
            <w:pPr>
              <w:ind w:right="-74"/>
              <w:jc w:val="center"/>
              <w:rPr>
                <w:rFonts w:asciiTheme="minorHAnsi" w:hAnsiTheme="minorHAnsi" w:cs="Arial"/>
                <w:b/>
              </w:rPr>
            </w:pPr>
            <w:r w:rsidRPr="001E45F8">
              <w:rPr>
                <w:rFonts w:asciiTheme="minorHAnsi" w:hAnsiTheme="minorHAnsi" w:cs="Arial"/>
                <w:b/>
              </w:rPr>
              <w:t>Tick When Purchased</w:t>
            </w:r>
          </w:p>
        </w:tc>
      </w:tr>
      <w:tr w:rsidR="002B2ECE" w:rsidRPr="001E45F8" w14:paraId="28576091" w14:textId="77777777" w:rsidTr="00355B00">
        <w:tc>
          <w:tcPr>
            <w:tcW w:w="726" w:type="pct"/>
            <w:shd w:val="clear" w:color="auto" w:fill="auto"/>
            <w:vAlign w:val="center"/>
          </w:tcPr>
          <w:p w14:paraId="0127B108" w14:textId="77777777" w:rsidR="002B2ECE" w:rsidRPr="001E45F8" w:rsidRDefault="002B2ECE" w:rsidP="00355B0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4FFEB30A" wp14:editId="79276E7B">
                  <wp:extent cx="759883" cy="759883"/>
                  <wp:effectExtent l="19050" t="0" r="2117" b="0"/>
                  <wp:docPr id="295" name="Picture 61" descr="Germ-X Hand Sanitizer Gel- 30 Oun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Germ-X Hand Sanitizer Gel- 30 Ounces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585" cy="763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" w:type="pct"/>
            <w:shd w:val="clear" w:color="auto" w:fill="auto"/>
            <w:vAlign w:val="center"/>
          </w:tcPr>
          <w:p w14:paraId="6ABF3195" w14:textId="77777777" w:rsidR="002B2ECE" w:rsidRPr="001E45F8" w:rsidRDefault="002B2ECE" w:rsidP="00355B00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Hand Sanitizer</w:t>
            </w:r>
          </w:p>
        </w:tc>
        <w:tc>
          <w:tcPr>
            <w:tcW w:w="1465" w:type="pct"/>
            <w:shd w:val="clear" w:color="auto" w:fill="auto"/>
            <w:vAlign w:val="center"/>
          </w:tcPr>
          <w:p w14:paraId="43DE0B61" w14:textId="77777777" w:rsidR="002B2ECE" w:rsidRPr="001E45F8" w:rsidRDefault="002B2ECE" w:rsidP="00355B0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71" w:type="pct"/>
            <w:vAlign w:val="center"/>
          </w:tcPr>
          <w:p w14:paraId="38675CE8" w14:textId="77777777" w:rsidR="002B2ECE" w:rsidRPr="001E45F8" w:rsidRDefault="002B2ECE" w:rsidP="00355B0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14:paraId="706413DC" w14:textId="77777777" w:rsidR="002B2ECE" w:rsidRPr="001E45F8" w:rsidRDefault="002B2ECE" w:rsidP="00355B0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5AC81F" w14:textId="77777777" w:rsidR="002B2ECE" w:rsidRPr="001E45F8" w:rsidRDefault="002B2ECE" w:rsidP="00355B0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28" w:type="pct"/>
            <w:shd w:val="clear" w:color="auto" w:fill="auto"/>
            <w:vAlign w:val="center"/>
          </w:tcPr>
          <w:p w14:paraId="17BC2801" w14:textId="77777777" w:rsidR="002B2ECE" w:rsidRPr="001E45F8" w:rsidRDefault="002B2ECE" w:rsidP="00355B00">
            <w:pPr>
              <w:jc w:val="center"/>
              <w:rPr>
                <w:rFonts w:asciiTheme="minorHAnsi" w:hAnsiTheme="minorHAnsi" w:cs="Arial"/>
              </w:rPr>
            </w:pPr>
            <w:r w:rsidRPr="001E45F8">
              <w:rPr>
                <w:rFonts w:asciiTheme="minorHAnsi" w:hAnsiTheme="minorHAnsi" w:cs="Arial"/>
                <w:sz w:val="52"/>
                <w:szCs w:val="52"/>
              </w:rPr>
              <w:sym w:font="Wingdings" w:char="F0A8"/>
            </w:r>
          </w:p>
        </w:tc>
      </w:tr>
      <w:tr w:rsidR="003F184B" w:rsidRPr="001E45F8" w14:paraId="76207213" w14:textId="77777777" w:rsidTr="003F184B"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068FA" w14:textId="77777777" w:rsidR="003F184B" w:rsidRPr="003F184B" w:rsidRDefault="003F184B" w:rsidP="008C4DC3">
            <w:pPr>
              <w:jc w:val="center"/>
              <w:rPr>
                <w:noProof/>
                <w:color w:val="0000FF"/>
                <w:lang w:val="en-AU" w:eastAsia="en-AU"/>
              </w:rPr>
            </w:pPr>
            <w:r w:rsidRPr="003F184B">
              <w:rPr>
                <w:noProof/>
                <w:color w:val="0000FF"/>
              </w:rPr>
              <w:drawing>
                <wp:inline distT="0" distB="0" distL="0" distR="0" wp14:anchorId="78C65B71" wp14:editId="6CAEFA81">
                  <wp:extent cx="806450" cy="806450"/>
                  <wp:effectExtent l="19050" t="0" r="0" b="0"/>
                  <wp:docPr id="300" name="yui_3_17_2_1_1462859131428_333" descr="apr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17_2_1_1462859131428_333" descr="apr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058" cy="8070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8118A" w14:textId="77777777" w:rsidR="003F184B" w:rsidRPr="00DB370B" w:rsidRDefault="003F184B" w:rsidP="008C4DC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B370B">
              <w:rPr>
                <w:rFonts w:asciiTheme="minorHAnsi" w:hAnsiTheme="minorHAnsi" w:cs="Arial"/>
                <w:sz w:val="20"/>
                <w:szCs w:val="20"/>
              </w:rPr>
              <w:t xml:space="preserve">Apron 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5C95A" w14:textId="77777777" w:rsidR="003F184B" w:rsidRPr="001E45F8" w:rsidRDefault="003F184B" w:rsidP="008C4DC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A62F5" w14:textId="77777777" w:rsidR="003F184B" w:rsidRPr="001E45F8" w:rsidRDefault="003F184B" w:rsidP="008C4DC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2FBA4" w14:textId="77777777" w:rsidR="003F184B" w:rsidRPr="001E45F8" w:rsidRDefault="003F184B" w:rsidP="008C4DC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2C839E" w14:textId="77777777" w:rsidR="003F184B" w:rsidRPr="001E45F8" w:rsidRDefault="003F184B" w:rsidP="008C4DC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21159" w14:textId="77777777" w:rsidR="003F184B" w:rsidRPr="003F184B" w:rsidRDefault="003F184B" w:rsidP="008C4DC3">
            <w:pPr>
              <w:jc w:val="center"/>
              <w:rPr>
                <w:rFonts w:asciiTheme="minorHAnsi" w:hAnsiTheme="minorHAnsi" w:cs="Arial"/>
                <w:sz w:val="52"/>
                <w:szCs w:val="52"/>
              </w:rPr>
            </w:pPr>
            <w:bookmarkStart w:id="0" w:name="OLE_LINK1"/>
            <w:bookmarkStart w:id="1" w:name="OLE_LINK2"/>
            <w:r w:rsidRPr="001E45F8">
              <w:rPr>
                <w:rFonts w:asciiTheme="minorHAnsi" w:hAnsiTheme="minorHAnsi" w:cs="Arial"/>
                <w:sz w:val="52"/>
                <w:szCs w:val="52"/>
              </w:rPr>
              <w:sym w:font="Wingdings" w:char="F0A8"/>
            </w:r>
            <w:bookmarkEnd w:id="0"/>
            <w:bookmarkEnd w:id="1"/>
          </w:p>
        </w:tc>
      </w:tr>
      <w:tr w:rsidR="003F184B" w:rsidRPr="001E45F8" w14:paraId="5DC3E88F" w14:textId="77777777" w:rsidTr="003F184B"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52EB9" w14:textId="77777777" w:rsidR="003F184B" w:rsidRPr="003F184B" w:rsidRDefault="003F184B" w:rsidP="00D22226">
            <w:pPr>
              <w:jc w:val="center"/>
              <w:rPr>
                <w:noProof/>
                <w:color w:val="0000FF"/>
                <w:lang w:val="en-AU" w:eastAsia="en-AU"/>
              </w:rPr>
            </w:pPr>
            <w:r w:rsidRPr="003F184B">
              <w:rPr>
                <w:noProof/>
                <w:color w:val="0000FF"/>
              </w:rPr>
              <w:drawing>
                <wp:anchor distT="0" distB="0" distL="57150" distR="57150" simplePos="0" relativeHeight="251659264" behindDoc="0" locked="0" layoutInCell="1" allowOverlap="0" wp14:anchorId="0FCD1BD4" wp14:editId="4AB15C52">
                  <wp:simplePos x="0" y="0"/>
                  <wp:positionH relativeFrom="column">
                    <wp:posOffset>415925</wp:posOffset>
                  </wp:positionH>
                  <wp:positionV relativeFrom="line">
                    <wp:posOffset>144780</wp:posOffset>
                  </wp:positionV>
                  <wp:extent cx="645160" cy="626110"/>
                  <wp:effectExtent l="19050" t="0" r="2540" b="0"/>
                  <wp:wrapSquare wrapText="bothSides"/>
                  <wp:docPr id="301" name="Picture 2" descr="http://www.bodybio.com/Data/Default/Images/newsletters/issue58/baby-wipes-bo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bodybio.com/Data/Default/Images/newsletters/issue58/baby-wipes-bo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160" cy="626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E57BC" w14:textId="77777777" w:rsidR="003F184B" w:rsidRPr="001E45F8" w:rsidRDefault="003F184B" w:rsidP="00D22226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Wet Wipes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889AF" w14:textId="77777777" w:rsidR="003F184B" w:rsidRPr="001E45F8" w:rsidRDefault="003F184B" w:rsidP="00D2222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6D5DE" w14:textId="77777777" w:rsidR="003F184B" w:rsidRPr="001E45F8" w:rsidRDefault="003F184B" w:rsidP="00D222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77093" w14:textId="77777777" w:rsidR="003F184B" w:rsidRPr="001E45F8" w:rsidRDefault="003F184B" w:rsidP="00D222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96A9D2" w14:textId="77777777" w:rsidR="003F184B" w:rsidRPr="001E45F8" w:rsidRDefault="003F184B" w:rsidP="00D2222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D9EDA" w14:textId="77777777" w:rsidR="003F184B" w:rsidRPr="003F184B" w:rsidRDefault="003F184B" w:rsidP="00D22226">
            <w:pPr>
              <w:jc w:val="center"/>
              <w:rPr>
                <w:rFonts w:asciiTheme="minorHAnsi" w:hAnsiTheme="minorHAnsi" w:cs="Arial"/>
                <w:sz w:val="52"/>
                <w:szCs w:val="52"/>
              </w:rPr>
            </w:pPr>
            <w:r w:rsidRPr="001E45F8">
              <w:rPr>
                <w:rFonts w:asciiTheme="minorHAnsi" w:hAnsiTheme="minorHAnsi" w:cs="Arial"/>
                <w:sz w:val="52"/>
                <w:szCs w:val="52"/>
              </w:rPr>
              <w:sym w:font="Wingdings" w:char="F0A8"/>
            </w:r>
          </w:p>
        </w:tc>
      </w:tr>
      <w:tr w:rsidR="003F184B" w:rsidRPr="001E45F8" w14:paraId="67A5B553" w14:textId="77777777" w:rsidTr="003F184B"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DAE36" w14:textId="77777777" w:rsidR="003F184B" w:rsidRPr="003F184B" w:rsidRDefault="003F184B" w:rsidP="002F1DCD">
            <w:pPr>
              <w:jc w:val="center"/>
              <w:rPr>
                <w:noProof/>
                <w:color w:val="0000FF"/>
                <w:lang w:val="en-AU" w:eastAsia="en-AU"/>
              </w:rPr>
            </w:pPr>
            <w:r w:rsidRPr="003F184B">
              <w:rPr>
                <w:noProof/>
                <w:color w:val="0000FF"/>
              </w:rPr>
              <w:drawing>
                <wp:inline distT="0" distB="0" distL="0" distR="0" wp14:anchorId="112F9A7F" wp14:editId="6A46B268">
                  <wp:extent cx="827617" cy="827617"/>
                  <wp:effectExtent l="19050" t="0" r="0" b="0"/>
                  <wp:docPr id="302" name="Picture 50" descr="Prime Source® Clear, Wrist-Length Glov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Prime Source® Clear, Wrist-Length Gloves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965" cy="825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1158C" w14:textId="77777777" w:rsidR="003F184B" w:rsidRDefault="003F184B" w:rsidP="002F1DCD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Disposable Gloves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48415" w14:textId="77777777" w:rsidR="003F184B" w:rsidRDefault="003F184B" w:rsidP="002F1DCD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Depending on your specialty, you may also like to include hair cap and or ties.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C0CF1" w14:textId="77777777" w:rsidR="003F184B" w:rsidRPr="001E45F8" w:rsidRDefault="003F184B" w:rsidP="002F1DC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9685F" w14:textId="77777777" w:rsidR="003F184B" w:rsidRPr="001E45F8" w:rsidRDefault="003F184B" w:rsidP="002F1DC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35D0CA" w14:textId="77777777" w:rsidR="003F184B" w:rsidRPr="001E45F8" w:rsidRDefault="003F184B" w:rsidP="002F1DC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7ABC7" w14:textId="77777777" w:rsidR="003F184B" w:rsidRPr="003F184B" w:rsidRDefault="003F184B" w:rsidP="002F1DCD">
            <w:pPr>
              <w:jc w:val="center"/>
              <w:rPr>
                <w:rFonts w:asciiTheme="minorHAnsi" w:hAnsiTheme="minorHAnsi" w:cs="Arial"/>
                <w:sz w:val="52"/>
                <w:szCs w:val="52"/>
              </w:rPr>
            </w:pPr>
            <w:r w:rsidRPr="001E45F8">
              <w:rPr>
                <w:rFonts w:asciiTheme="minorHAnsi" w:hAnsiTheme="minorHAnsi" w:cs="Arial"/>
                <w:sz w:val="52"/>
                <w:szCs w:val="52"/>
              </w:rPr>
              <w:sym w:font="Wingdings" w:char="F0A8"/>
            </w:r>
          </w:p>
        </w:tc>
      </w:tr>
      <w:tr w:rsidR="003F184B" w:rsidRPr="001E45F8" w14:paraId="1290B4E2" w14:textId="77777777" w:rsidTr="003F184B"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A2EA8" w14:textId="77777777" w:rsidR="003F184B" w:rsidRPr="003F184B" w:rsidRDefault="003F184B" w:rsidP="00DD2F0B">
            <w:pPr>
              <w:jc w:val="center"/>
              <w:rPr>
                <w:noProof/>
                <w:color w:val="0000FF"/>
                <w:lang w:val="en-AU" w:eastAsia="en-AU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3537296E" wp14:editId="203D3F26">
                  <wp:extent cx="717167" cy="642857"/>
                  <wp:effectExtent l="19050" t="0" r="6733" b="0"/>
                  <wp:docPr id="303" name="irc_mi" descr="http://images.delphiglass.com/image_new/1444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ages.delphiglass.com/image_new/144405.jpg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74" cy="6454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CC662" w14:textId="77777777" w:rsidR="003F184B" w:rsidRDefault="003F184B" w:rsidP="00DD2F0B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Dust Mask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39843" w14:textId="77777777" w:rsidR="003F184B" w:rsidRDefault="003F184B" w:rsidP="00DD2F0B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Useful for garages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50328" w14:textId="77777777" w:rsidR="003F184B" w:rsidRPr="001E45F8" w:rsidRDefault="003F184B" w:rsidP="00DD2F0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6CD93" w14:textId="77777777" w:rsidR="003F184B" w:rsidRPr="001E45F8" w:rsidRDefault="003F184B" w:rsidP="00DD2F0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697B83" w14:textId="77777777" w:rsidR="003F184B" w:rsidRPr="001E45F8" w:rsidRDefault="003F184B" w:rsidP="00DD2F0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414DA" w14:textId="77777777" w:rsidR="003F184B" w:rsidRPr="001E45F8" w:rsidRDefault="003F184B" w:rsidP="00DD2F0B">
            <w:pPr>
              <w:jc w:val="center"/>
              <w:rPr>
                <w:rFonts w:asciiTheme="minorHAnsi" w:hAnsiTheme="minorHAnsi" w:cs="Arial"/>
                <w:sz w:val="52"/>
                <w:szCs w:val="52"/>
              </w:rPr>
            </w:pPr>
            <w:r w:rsidRPr="001E45F8">
              <w:rPr>
                <w:rFonts w:asciiTheme="minorHAnsi" w:hAnsiTheme="minorHAnsi" w:cs="Arial"/>
                <w:sz w:val="52"/>
                <w:szCs w:val="52"/>
              </w:rPr>
              <w:sym w:font="Wingdings" w:char="F0A8"/>
            </w:r>
          </w:p>
        </w:tc>
      </w:tr>
      <w:tr w:rsidR="003F184B" w:rsidRPr="001E45F8" w14:paraId="2CD4F3E0" w14:textId="77777777" w:rsidTr="003F184B"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7F2BB" w14:textId="77777777" w:rsidR="003F184B" w:rsidRPr="003F184B" w:rsidRDefault="003F184B" w:rsidP="00CE1F95">
            <w:pPr>
              <w:jc w:val="center"/>
              <w:rPr>
                <w:noProof/>
                <w:color w:val="0000FF"/>
                <w:lang w:val="en-AU" w:eastAsia="en-AU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68AC54A4" wp14:editId="36380E7E">
                  <wp:extent cx="838200" cy="838200"/>
                  <wp:effectExtent l="19050" t="0" r="0" b="0"/>
                  <wp:docPr id="304" name="irc_mi" descr="http://fbisales.com.au/persistent/catalogue_images/products/aeroguardodourle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fbisales.com.au/persistent/catalogue_images/products/aeroguardodourless.jpg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02" cy="8407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7C55B" w14:textId="77777777" w:rsidR="003F184B" w:rsidRDefault="003F184B" w:rsidP="00CE1F9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Areoguard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AEA3B" w14:textId="77777777" w:rsidR="003F184B" w:rsidRDefault="003F184B" w:rsidP="00CE1F9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Consider an odourless one, in case your client has allergies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8BFCA" w14:textId="77777777" w:rsidR="003F184B" w:rsidRPr="001E45F8" w:rsidRDefault="003F184B" w:rsidP="00CE1F9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260A8" w14:textId="77777777" w:rsidR="003F184B" w:rsidRPr="001E45F8" w:rsidRDefault="003F184B" w:rsidP="00CE1F9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32D051" w14:textId="77777777" w:rsidR="003F184B" w:rsidRPr="001E45F8" w:rsidRDefault="003F184B" w:rsidP="00CE1F9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E919D" w14:textId="77777777" w:rsidR="003F184B" w:rsidRPr="001E45F8" w:rsidRDefault="003F184B" w:rsidP="00CE1F95">
            <w:pPr>
              <w:jc w:val="center"/>
              <w:rPr>
                <w:rFonts w:asciiTheme="minorHAnsi" w:hAnsiTheme="minorHAnsi" w:cs="Arial"/>
                <w:sz w:val="52"/>
                <w:szCs w:val="52"/>
              </w:rPr>
            </w:pPr>
            <w:r w:rsidRPr="001E45F8">
              <w:rPr>
                <w:rFonts w:asciiTheme="minorHAnsi" w:hAnsiTheme="minorHAnsi" w:cs="Arial"/>
                <w:sz w:val="52"/>
                <w:szCs w:val="52"/>
              </w:rPr>
              <w:sym w:font="Wingdings" w:char="F0A8"/>
            </w:r>
          </w:p>
        </w:tc>
      </w:tr>
      <w:tr w:rsidR="003F184B" w:rsidRPr="001E45F8" w14:paraId="17145D4E" w14:textId="77777777" w:rsidTr="003F184B"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CA8EE" w14:textId="77777777" w:rsidR="003F184B" w:rsidRPr="003F184B" w:rsidRDefault="003F184B" w:rsidP="00BF4B55">
            <w:pPr>
              <w:jc w:val="center"/>
              <w:rPr>
                <w:noProof/>
                <w:color w:val="0000FF"/>
                <w:lang w:val="en-AU" w:eastAsia="en-AU"/>
              </w:rPr>
            </w:pPr>
            <w:r w:rsidRPr="003F184B">
              <w:rPr>
                <w:noProof/>
                <w:color w:val="0000FF"/>
              </w:rPr>
              <w:drawing>
                <wp:inline distT="0" distB="0" distL="0" distR="0" wp14:anchorId="1F90B55E" wp14:editId="0D8A9677">
                  <wp:extent cx="1037379" cy="1037379"/>
                  <wp:effectExtent l="19050" t="0" r="0" b="0"/>
                  <wp:docPr id="305" name="Picture 10" descr="http://www.coopersofstortford.co.uk/images/products/large/ST06066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coopersofstortford.co.uk/images/products/large/ST06066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667" cy="10376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95531" w14:textId="77777777" w:rsidR="003F184B" w:rsidRPr="001E45F8" w:rsidRDefault="003F184B" w:rsidP="00BF4B5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Small foldable step ladder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606C4" w14:textId="77777777" w:rsidR="003F184B" w:rsidRPr="001E45F8" w:rsidRDefault="003F184B" w:rsidP="00BF4B5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Needs to be strong but light weight. Consider </w:t>
            </w:r>
            <w:r w:rsidR="000F55BD">
              <w:rPr>
                <w:rFonts w:asciiTheme="minorHAnsi" w:hAnsiTheme="minorHAnsi" w:cs="Arial"/>
                <w:sz w:val="20"/>
                <w:szCs w:val="20"/>
              </w:rPr>
              <w:t>whether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you need a two step or a three step ladder. A handle on the top is a good safety feature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E5F40" w14:textId="77777777" w:rsidR="003F184B" w:rsidRPr="001E45F8" w:rsidRDefault="003F184B" w:rsidP="00BF4B5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8F01E" w14:textId="77777777" w:rsidR="003F184B" w:rsidRPr="001E45F8" w:rsidRDefault="003F184B" w:rsidP="00BF4B5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D08EE2" w14:textId="77777777" w:rsidR="003F184B" w:rsidRPr="001E45F8" w:rsidRDefault="003F184B" w:rsidP="00BF4B5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641B9" w14:textId="77777777" w:rsidR="003F184B" w:rsidRPr="001E45F8" w:rsidRDefault="003F184B" w:rsidP="00BF4B55">
            <w:pPr>
              <w:jc w:val="center"/>
              <w:rPr>
                <w:rFonts w:asciiTheme="minorHAnsi" w:hAnsiTheme="minorHAnsi" w:cs="Arial"/>
                <w:sz w:val="52"/>
                <w:szCs w:val="52"/>
              </w:rPr>
            </w:pPr>
            <w:r w:rsidRPr="001E45F8">
              <w:rPr>
                <w:rFonts w:asciiTheme="minorHAnsi" w:hAnsiTheme="minorHAnsi" w:cs="Arial"/>
                <w:sz w:val="52"/>
                <w:szCs w:val="52"/>
              </w:rPr>
              <w:sym w:font="Wingdings" w:char="F0A8"/>
            </w:r>
          </w:p>
        </w:tc>
      </w:tr>
    </w:tbl>
    <w:p w14:paraId="034C3FFF" w14:textId="77777777" w:rsidR="00DB370B" w:rsidRDefault="00DB370B"/>
    <w:p w14:paraId="1F3FD821" w14:textId="77777777" w:rsidR="003F184B" w:rsidRDefault="003F184B"/>
    <w:p w14:paraId="7BFB400F" w14:textId="77777777" w:rsidR="00BA45A1" w:rsidRDefault="00BA45A1"/>
    <w:tbl>
      <w:tblPr>
        <w:tblW w:w="5000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2083"/>
        <w:gridCol w:w="4569"/>
        <w:gridCol w:w="1469"/>
        <w:gridCol w:w="1469"/>
        <w:gridCol w:w="1469"/>
        <w:gridCol w:w="2270"/>
      </w:tblGrid>
      <w:tr w:rsidR="003F184B" w:rsidRPr="001E45F8" w14:paraId="1BF0E245" w14:textId="77777777" w:rsidTr="003655CC">
        <w:tc>
          <w:tcPr>
            <w:tcW w:w="726" w:type="pct"/>
            <w:shd w:val="clear" w:color="auto" w:fill="BFBFBF" w:themeFill="background1" w:themeFillShade="BF"/>
            <w:vAlign w:val="center"/>
          </w:tcPr>
          <w:p w14:paraId="6F533032" w14:textId="77777777" w:rsidR="003F184B" w:rsidRPr="001E45F8" w:rsidRDefault="003F184B" w:rsidP="003655CC">
            <w:pPr>
              <w:rPr>
                <w:rFonts w:asciiTheme="minorHAnsi" w:hAnsiTheme="minorHAnsi"/>
                <w:b/>
              </w:rPr>
            </w:pPr>
            <w:r w:rsidRPr="001E45F8">
              <w:rPr>
                <w:rFonts w:asciiTheme="minorHAnsi" w:hAnsiTheme="minorHAnsi" w:cs="Arial"/>
                <w:b/>
              </w:rPr>
              <w:lastRenderedPageBreak/>
              <w:t>Item</w:t>
            </w:r>
          </w:p>
        </w:tc>
        <w:tc>
          <w:tcPr>
            <w:tcW w:w="668" w:type="pct"/>
            <w:shd w:val="clear" w:color="auto" w:fill="BFBFBF" w:themeFill="background1" w:themeFillShade="BF"/>
            <w:vAlign w:val="center"/>
          </w:tcPr>
          <w:p w14:paraId="656CE692" w14:textId="77777777" w:rsidR="003F184B" w:rsidRPr="001E45F8" w:rsidRDefault="003F184B" w:rsidP="003655CC">
            <w:pPr>
              <w:rPr>
                <w:rFonts w:asciiTheme="minorHAnsi" w:hAnsiTheme="minorHAnsi" w:cs="Arial"/>
                <w:b/>
              </w:rPr>
            </w:pPr>
            <w:r w:rsidRPr="001E45F8">
              <w:rPr>
                <w:rFonts w:asciiTheme="minorHAnsi" w:hAnsiTheme="minorHAnsi" w:cs="Arial"/>
                <w:b/>
              </w:rPr>
              <w:t xml:space="preserve">Description </w:t>
            </w:r>
          </w:p>
        </w:tc>
        <w:tc>
          <w:tcPr>
            <w:tcW w:w="1465" w:type="pct"/>
            <w:shd w:val="clear" w:color="auto" w:fill="BFBFBF" w:themeFill="background1" w:themeFillShade="BF"/>
            <w:vAlign w:val="center"/>
          </w:tcPr>
          <w:p w14:paraId="1DD66B59" w14:textId="77777777" w:rsidR="003F184B" w:rsidRPr="001E45F8" w:rsidRDefault="003F184B" w:rsidP="003655CC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Additional Information</w:t>
            </w:r>
          </w:p>
        </w:tc>
        <w:tc>
          <w:tcPr>
            <w:tcW w:w="471" w:type="pct"/>
            <w:shd w:val="clear" w:color="auto" w:fill="BFBFBF" w:themeFill="background1" w:themeFillShade="BF"/>
            <w:vAlign w:val="center"/>
          </w:tcPr>
          <w:p w14:paraId="45E0F5EC" w14:textId="77777777" w:rsidR="003F184B" w:rsidRPr="001E45F8" w:rsidRDefault="003F184B" w:rsidP="003655CC">
            <w:pPr>
              <w:jc w:val="center"/>
              <w:rPr>
                <w:rFonts w:asciiTheme="minorHAnsi" w:hAnsiTheme="minorHAnsi" w:cs="Arial"/>
                <w:b/>
              </w:rPr>
            </w:pPr>
            <w:r w:rsidRPr="001E45F8">
              <w:rPr>
                <w:rFonts w:asciiTheme="minorHAnsi" w:hAnsiTheme="minorHAnsi" w:cs="Arial"/>
                <w:b/>
              </w:rPr>
              <w:t>Qty</w:t>
            </w:r>
          </w:p>
        </w:tc>
        <w:tc>
          <w:tcPr>
            <w:tcW w:w="471" w:type="pct"/>
            <w:shd w:val="clear" w:color="auto" w:fill="BFBFBF" w:themeFill="background1" w:themeFillShade="BF"/>
            <w:vAlign w:val="center"/>
          </w:tcPr>
          <w:p w14:paraId="6247283D" w14:textId="77777777" w:rsidR="003F184B" w:rsidRPr="001E45F8" w:rsidRDefault="003F184B" w:rsidP="003655CC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Unit Cost </w:t>
            </w:r>
          </w:p>
        </w:tc>
        <w:tc>
          <w:tcPr>
            <w:tcW w:w="471" w:type="pct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14:paraId="5EDF8D44" w14:textId="77777777" w:rsidR="003F184B" w:rsidRPr="001E45F8" w:rsidRDefault="003F184B" w:rsidP="003655CC">
            <w:pPr>
              <w:ind w:right="-74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Total </w:t>
            </w:r>
            <w:r w:rsidRPr="001E45F8">
              <w:rPr>
                <w:rFonts w:asciiTheme="minorHAnsi" w:hAnsiTheme="minorHAnsi" w:cs="Arial"/>
                <w:b/>
              </w:rPr>
              <w:t xml:space="preserve">Cost </w:t>
            </w:r>
          </w:p>
        </w:tc>
        <w:tc>
          <w:tcPr>
            <w:tcW w:w="728" w:type="pct"/>
            <w:shd w:val="clear" w:color="auto" w:fill="BFBFBF" w:themeFill="background1" w:themeFillShade="BF"/>
            <w:vAlign w:val="center"/>
          </w:tcPr>
          <w:p w14:paraId="413B5321" w14:textId="77777777" w:rsidR="003F184B" w:rsidRPr="001E45F8" w:rsidRDefault="003F184B" w:rsidP="003655CC">
            <w:pPr>
              <w:ind w:right="-74"/>
              <w:jc w:val="center"/>
              <w:rPr>
                <w:rFonts w:asciiTheme="minorHAnsi" w:hAnsiTheme="minorHAnsi" w:cs="Arial"/>
                <w:b/>
              </w:rPr>
            </w:pPr>
            <w:r w:rsidRPr="001E45F8">
              <w:rPr>
                <w:rFonts w:asciiTheme="minorHAnsi" w:hAnsiTheme="minorHAnsi" w:cs="Arial"/>
                <w:b/>
              </w:rPr>
              <w:t>Tick When Purchased</w:t>
            </w:r>
          </w:p>
        </w:tc>
      </w:tr>
      <w:tr w:rsidR="003F184B" w:rsidRPr="001E45F8" w14:paraId="4FDA40B7" w14:textId="77777777" w:rsidTr="00780A7A">
        <w:tc>
          <w:tcPr>
            <w:tcW w:w="726" w:type="pct"/>
            <w:shd w:val="clear" w:color="auto" w:fill="auto"/>
            <w:vAlign w:val="center"/>
          </w:tcPr>
          <w:p w14:paraId="03253D46" w14:textId="77777777" w:rsidR="003F184B" w:rsidRDefault="003F184B" w:rsidP="00D622DD">
            <w:pPr>
              <w:jc w:val="center"/>
              <w:rPr>
                <w:rFonts w:ascii="Myriad Pro" w:hAnsi="Myriad Pro" w:cs="Arial"/>
                <w:noProof/>
                <w:color w:val="0000FF"/>
                <w:lang w:val="en-AU" w:eastAsia="en-AU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18BB195E" wp14:editId="5CC8DF39">
                  <wp:extent cx="762000" cy="762000"/>
                  <wp:effectExtent l="19050" t="0" r="0" b="0"/>
                  <wp:docPr id="113" name="irc_mi" descr="http://ecx.images-amazon.com/images/I/51tABXkGGQL._SY3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ecx.images-amazon.com/images/I/51tABXkGGQL._SY300_.jpg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620" cy="762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" w:type="pct"/>
            <w:shd w:val="clear" w:color="auto" w:fill="auto"/>
            <w:vAlign w:val="center"/>
          </w:tcPr>
          <w:p w14:paraId="46AC4F7E" w14:textId="77777777" w:rsidR="003F184B" w:rsidRDefault="003F184B" w:rsidP="00D622DD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Shredder</w:t>
            </w:r>
          </w:p>
        </w:tc>
        <w:tc>
          <w:tcPr>
            <w:tcW w:w="1465" w:type="pct"/>
            <w:shd w:val="clear" w:color="auto" w:fill="auto"/>
            <w:vAlign w:val="center"/>
          </w:tcPr>
          <w:p w14:paraId="5B725CEE" w14:textId="77777777" w:rsidR="003F184B" w:rsidRDefault="003F184B" w:rsidP="00780A7A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Needed if you do office organising</w:t>
            </w:r>
            <w:r w:rsidR="000F55BD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471" w:type="pct"/>
            <w:vAlign w:val="center"/>
          </w:tcPr>
          <w:p w14:paraId="4D64043B" w14:textId="77777777" w:rsidR="003F184B" w:rsidRPr="001E45F8" w:rsidRDefault="003F184B" w:rsidP="00D622D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14:paraId="1103293F" w14:textId="77777777" w:rsidR="003F184B" w:rsidRPr="001E45F8" w:rsidRDefault="003F184B" w:rsidP="00D622D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52193F" w14:textId="77777777" w:rsidR="003F184B" w:rsidRPr="001E45F8" w:rsidRDefault="003F184B" w:rsidP="00D622D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28" w:type="pct"/>
            <w:shd w:val="clear" w:color="auto" w:fill="auto"/>
            <w:vAlign w:val="center"/>
          </w:tcPr>
          <w:p w14:paraId="059F6B0B" w14:textId="77777777" w:rsidR="003F184B" w:rsidRPr="001E45F8" w:rsidRDefault="00284F57" w:rsidP="00D622DD">
            <w:pPr>
              <w:jc w:val="center"/>
              <w:rPr>
                <w:rFonts w:asciiTheme="minorHAnsi" w:hAnsiTheme="minorHAnsi" w:cs="Arial"/>
                <w:sz w:val="52"/>
                <w:szCs w:val="52"/>
              </w:rPr>
            </w:pPr>
            <w:r w:rsidRPr="001E45F8">
              <w:rPr>
                <w:rFonts w:asciiTheme="minorHAnsi" w:hAnsiTheme="minorHAnsi" w:cs="Arial"/>
                <w:sz w:val="52"/>
                <w:szCs w:val="52"/>
              </w:rPr>
              <w:sym w:font="Wingdings" w:char="F0A8"/>
            </w:r>
          </w:p>
        </w:tc>
      </w:tr>
      <w:tr w:rsidR="002B6A3B" w:rsidRPr="001E45F8" w14:paraId="26C116E2" w14:textId="77777777" w:rsidTr="00780A7A">
        <w:tc>
          <w:tcPr>
            <w:tcW w:w="726" w:type="pct"/>
            <w:shd w:val="clear" w:color="auto" w:fill="auto"/>
            <w:vAlign w:val="center"/>
          </w:tcPr>
          <w:p w14:paraId="02F17D68" w14:textId="77777777" w:rsidR="002B6A3B" w:rsidRPr="001E45F8" w:rsidRDefault="002B6A3B" w:rsidP="00D622D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="Myriad Pro" w:hAnsi="Myriad Pro" w:cs="Arial"/>
                <w:noProof/>
                <w:color w:val="0000FF"/>
              </w:rPr>
              <w:drawing>
                <wp:inline distT="0" distB="0" distL="0" distR="0" wp14:anchorId="212870C4" wp14:editId="277AC7A0">
                  <wp:extent cx="702945" cy="550545"/>
                  <wp:effectExtent l="19050" t="0" r="1905" b="0"/>
                  <wp:docPr id="265" name="Picture 4" descr="garbage-b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arbage-b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 l="3566" t="9946" r="781" b="142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" cy="550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" w:type="pct"/>
            <w:shd w:val="clear" w:color="auto" w:fill="auto"/>
            <w:vAlign w:val="center"/>
          </w:tcPr>
          <w:p w14:paraId="0564B8DB" w14:textId="77777777" w:rsidR="002B6A3B" w:rsidRPr="001E45F8" w:rsidRDefault="002B6A3B" w:rsidP="00D622DD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Garbage bags </w:t>
            </w:r>
          </w:p>
        </w:tc>
        <w:tc>
          <w:tcPr>
            <w:tcW w:w="1465" w:type="pct"/>
            <w:shd w:val="clear" w:color="auto" w:fill="auto"/>
            <w:vAlign w:val="center"/>
          </w:tcPr>
          <w:p w14:paraId="04145446" w14:textId="77777777" w:rsidR="002B6A3B" w:rsidRPr="001E45F8" w:rsidRDefault="002B6A3B" w:rsidP="00780A7A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Buy good sturdy ones. </w:t>
            </w:r>
          </w:p>
        </w:tc>
        <w:tc>
          <w:tcPr>
            <w:tcW w:w="471" w:type="pct"/>
            <w:vAlign w:val="center"/>
          </w:tcPr>
          <w:p w14:paraId="1AF1BA12" w14:textId="77777777" w:rsidR="002B6A3B" w:rsidRPr="001E45F8" w:rsidRDefault="002B6A3B" w:rsidP="00D622D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14:paraId="467BF50C" w14:textId="77777777" w:rsidR="002B6A3B" w:rsidRPr="001E45F8" w:rsidRDefault="002B6A3B" w:rsidP="00D622D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749C43" w14:textId="77777777" w:rsidR="002B6A3B" w:rsidRPr="001E45F8" w:rsidRDefault="002B6A3B" w:rsidP="00D622D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28" w:type="pct"/>
            <w:shd w:val="clear" w:color="auto" w:fill="auto"/>
            <w:vAlign w:val="center"/>
          </w:tcPr>
          <w:p w14:paraId="409B7415" w14:textId="77777777" w:rsidR="002B6A3B" w:rsidRPr="001E45F8" w:rsidRDefault="002B6A3B" w:rsidP="00D622DD">
            <w:pPr>
              <w:jc w:val="center"/>
              <w:rPr>
                <w:rFonts w:asciiTheme="minorHAnsi" w:hAnsiTheme="minorHAnsi" w:cs="Arial"/>
                <w:sz w:val="52"/>
                <w:szCs w:val="52"/>
              </w:rPr>
            </w:pPr>
            <w:r w:rsidRPr="001E45F8">
              <w:rPr>
                <w:rFonts w:asciiTheme="minorHAnsi" w:hAnsiTheme="minorHAnsi" w:cs="Arial"/>
                <w:sz w:val="52"/>
                <w:szCs w:val="52"/>
              </w:rPr>
              <w:sym w:font="Wingdings" w:char="F0A8"/>
            </w:r>
          </w:p>
        </w:tc>
      </w:tr>
      <w:tr w:rsidR="006824FF" w:rsidRPr="001E45F8" w14:paraId="233084DC" w14:textId="77777777" w:rsidTr="007B22A3">
        <w:tc>
          <w:tcPr>
            <w:tcW w:w="726" w:type="pct"/>
            <w:shd w:val="clear" w:color="auto" w:fill="auto"/>
            <w:vAlign w:val="center"/>
          </w:tcPr>
          <w:p w14:paraId="589799FE" w14:textId="77777777" w:rsidR="006824FF" w:rsidRPr="001E45F8" w:rsidRDefault="006824FF" w:rsidP="007B22A3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2C491659" wp14:editId="0AEB2A47">
                  <wp:extent cx="886883" cy="886883"/>
                  <wp:effectExtent l="19050" t="0" r="8467" b="0"/>
                  <wp:docPr id="297" name="irc_mi" descr="http://www.conservationsupportsystems.com/system/assets/images/products/Ziplockbagsl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onservationsupportsystems.com/system/assets/images/products/Ziplockbagslp.jpg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840" cy="889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" w:type="pct"/>
            <w:shd w:val="clear" w:color="auto" w:fill="auto"/>
            <w:vAlign w:val="center"/>
          </w:tcPr>
          <w:p w14:paraId="4AFB8076" w14:textId="77777777" w:rsidR="006824FF" w:rsidRPr="001E45F8" w:rsidRDefault="006824FF" w:rsidP="007B22A3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Zip lock bags</w:t>
            </w:r>
          </w:p>
        </w:tc>
        <w:tc>
          <w:tcPr>
            <w:tcW w:w="1465" w:type="pct"/>
            <w:shd w:val="clear" w:color="auto" w:fill="auto"/>
            <w:vAlign w:val="center"/>
          </w:tcPr>
          <w:p w14:paraId="2D7C0AE1" w14:textId="77777777" w:rsidR="006824FF" w:rsidRPr="001E45F8" w:rsidRDefault="006824FF" w:rsidP="007B22A3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6824FF">
              <w:rPr>
                <w:rFonts w:asciiTheme="minorHAnsi" w:hAnsiTheme="minorHAnsi" w:cs="Arial"/>
                <w:sz w:val="20"/>
                <w:szCs w:val="20"/>
              </w:rPr>
              <w:t>An organizers staple supply – you will need a variety of sizes</w:t>
            </w:r>
          </w:p>
        </w:tc>
        <w:tc>
          <w:tcPr>
            <w:tcW w:w="471" w:type="pct"/>
            <w:vAlign w:val="center"/>
          </w:tcPr>
          <w:p w14:paraId="0ABA35AE" w14:textId="77777777" w:rsidR="006824FF" w:rsidRPr="001E45F8" w:rsidRDefault="006824FF" w:rsidP="007B22A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14:paraId="24AA02D1" w14:textId="77777777" w:rsidR="006824FF" w:rsidRPr="001E45F8" w:rsidRDefault="006824FF" w:rsidP="007B22A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3AE504" w14:textId="77777777" w:rsidR="006824FF" w:rsidRPr="001E45F8" w:rsidRDefault="006824FF" w:rsidP="007B22A3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28" w:type="pct"/>
            <w:shd w:val="clear" w:color="auto" w:fill="auto"/>
            <w:vAlign w:val="center"/>
          </w:tcPr>
          <w:p w14:paraId="5370A32B" w14:textId="77777777" w:rsidR="006824FF" w:rsidRPr="001E45F8" w:rsidRDefault="006824FF" w:rsidP="007B22A3">
            <w:pPr>
              <w:jc w:val="center"/>
              <w:rPr>
                <w:rFonts w:asciiTheme="minorHAnsi" w:hAnsiTheme="minorHAnsi" w:cs="Arial"/>
              </w:rPr>
            </w:pPr>
            <w:r w:rsidRPr="001E45F8">
              <w:rPr>
                <w:rFonts w:asciiTheme="minorHAnsi" w:hAnsiTheme="minorHAnsi" w:cs="Arial"/>
                <w:sz w:val="52"/>
                <w:szCs w:val="52"/>
              </w:rPr>
              <w:sym w:font="Wingdings" w:char="F0A8"/>
            </w:r>
          </w:p>
        </w:tc>
      </w:tr>
      <w:tr w:rsidR="003F184B" w:rsidRPr="001E45F8" w14:paraId="2E431A2B" w14:textId="77777777" w:rsidTr="00780A7A">
        <w:tc>
          <w:tcPr>
            <w:tcW w:w="726" w:type="pct"/>
            <w:shd w:val="clear" w:color="auto" w:fill="auto"/>
            <w:vAlign w:val="center"/>
          </w:tcPr>
          <w:p w14:paraId="1765B667" w14:textId="77777777" w:rsidR="003F184B" w:rsidRDefault="003F184B" w:rsidP="00702F6A">
            <w:pPr>
              <w:jc w:val="center"/>
              <w:rPr>
                <w:noProof/>
                <w:color w:val="0000FF"/>
                <w:lang w:val="en-AU" w:eastAsia="en-AU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7AC1A661" wp14:editId="7218C71A">
                  <wp:extent cx="861484" cy="861484"/>
                  <wp:effectExtent l="19050" t="0" r="0" b="0"/>
                  <wp:docPr id="116" name="main_image" descr="LetraTAG  LT-100H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_image" descr="LetraTAG  LT-100H ">
                            <a:hlinkClick r:id="rId31" tgtFrame="_blank" tooltip="&quot;LetraTAG  LT-100H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082" cy="8640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" w:type="pct"/>
            <w:shd w:val="clear" w:color="auto" w:fill="auto"/>
            <w:vAlign w:val="center"/>
          </w:tcPr>
          <w:p w14:paraId="34135606" w14:textId="77777777" w:rsidR="003F184B" w:rsidRDefault="003F184B" w:rsidP="003F184B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Labeling machine</w:t>
            </w:r>
          </w:p>
        </w:tc>
        <w:tc>
          <w:tcPr>
            <w:tcW w:w="1465" w:type="pct"/>
            <w:shd w:val="clear" w:color="auto" w:fill="auto"/>
            <w:vAlign w:val="center"/>
          </w:tcPr>
          <w:p w14:paraId="64D7FE64" w14:textId="77777777" w:rsidR="003F184B" w:rsidRPr="001E45F8" w:rsidRDefault="003F184B" w:rsidP="00780A7A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Choose one with refills that are readily available and with a “querty” keyboard for ease of use. </w:t>
            </w:r>
          </w:p>
        </w:tc>
        <w:tc>
          <w:tcPr>
            <w:tcW w:w="471" w:type="pct"/>
            <w:vAlign w:val="center"/>
          </w:tcPr>
          <w:p w14:paraId="4D4736D7" w14:textId="77777777" w:rsidR="003F184B" w:rsidRPr="001E45F8" w:rsidRDefault="003F184B" w:rsidP="00702F6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14:paraId="400FC141" w14:textId="77777777" w:rsidR="003F184B" w:rsidRPr="001E45F8" w:rsidRDefault="003F184B" w:rsidP="00702F6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75AAB6" w14:textId="77777777" w:rsidR="003F184B" w:rsidRPr="001E45F8" w:rsidRDefault="003F184B" w:rsidP="00702F6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28" w:type="pct"/>
            <w:shd w:val="clear" w:color="auto" w:fill="auto"/>
            <w:vAlign w:val="center"/>
          </w:tcPr>
          <w:p w14:paraId="3822E8A0" w14:textId="77777777" w:rsidR="003F184B" w:rsidRPr="001E45F8" w:rsidRDefault="00284F57" w:rsidP="00702F6A">
            <w:pPr>
              <w:jc w:val="center"/>
              <w:rPr>
                <w:rFonts w:asciiTheme="minorHAnsi" w:hAnsiTheme="minorHAnsi" w:cs="Arial"/>
                <w:sz w:val="52"/>
                <w:szCs w:val="52"/>
              </w:rPr>
            </w:pPr>
            <w:r w:rsidRPr="001E45F8">
              <w:rPr>
                <w:rFonts w:asciiTheme="minorHAnsi" w:hAnsiTheme="minorHAnsi" w:cs="Arial"/>
                <w:sz w:val="52"/>
                <w:szCs w:val="52"/>
              </w:rPr>
              <w:sym w:font="Wingdings" w:char="F0A8"/>
            </w:r>
          </w:p>
        </w:tc>
      </w:tr>
      <w:tr w:rsidR="002B6A3B" w:rsidRPr="001E45F8" w14:paraId="024D87D3" w14:textId="77777777" w:rsidTr="00780A7A">
        <w:tc>
          <w:tcPr>
            <w:tcW w:w="726" w:type="pct"/>
            <w:shd w:val="clear" w:color="auto" w:fill="auto"/>
            <w:vAlign w:val="center"/>
          </w:tcPr>
          <w:p w14:paraId="5F4FA781" w14:textId="77777777" w:rsidR="002B6A3B" w:rsidRPr="001E45F8" w:rsidRDefault="002B6A3B" w:rsidP="00702F6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3B9B37FE" wp14:editId="4CBFD561">
                  <wp:extent cx="711200" cy="711200"/>
                  <wp:effectExtent l="19050" t="0" r="0" b="0"/>
                  <wp:docPr id="266" name="irc_mi" descr="http://i.ebayimg.com/00/s/NTAwWDUwMA==/z/osoAAOSwxH1UJFZB/$_35.JPG?set_id=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.ebayimg.com/00/s/NTAwWDUwMA==/z/osoAAOSwxH1UJFZB/$_35.JPG?set_id=2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304" cy="7133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" w:type="pct"/>
            <w:shd w:val="clear" w:color="auto" w:fill="auto"/>
            <w:vAlign w:val="center"/>
          </w:tcPr>
          <w:p w14:paraId="0DD9EF6F" w14:textId="77777777" w:rsidR="002B6A3B" w:rsidRPr="001E45F8" w:rsidRDefault="002B6A3B" w:rsidP="00702F6A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Tape refills for labeling machine </w:t>
            </w:r>
          </w:p>
        </w:tc>
        <w:tc>
          <w:tcPr>
            <w:tcW w:w="1465" w:type="pct"/>
            <w:shd w:val="clear" w:color="auto" w:fill="auto"/>
            <w:vAlign w:val="center"/>
          </w:tcPr>
          <w:p w14:paraId="7CC33A8E" w14:textId="77777777" w:rsidR="002B6A3B" w:rsidRPr="001E45F8" w:rsidRDefault="002B6A3B" w:rsidP="00780A7A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71" w:type="pct"/>
            <w:vAlign w:val="center"/>
          </w:tcPr>
          <w:p w14:paraId="68AA537E" w14:textId="77777777" w:rsidR="002B6A3B" w:rsidRPr="001E45F8" w:rsidRDefault="002B6A3B" w:rsidP="00702F6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14:paraId="6951F6FE" w14:textId="77777777" w:rsidR="002B6A3B" w:rsidRPr="001E45F8" w:rsidRDefault="002B6A3B" w:rsidP="00702F6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7D4F89" w14:textId="77777777" w:rsidR="002B6A3B" w:rsidRPr="001E45F8" w:rsidRDefault="002B6A3B" w:rsidP="00702F6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28" w:type="pct"/>
            <w:shd w:val="clear" w:color="auto" w:fill="auto"/>
            <w:vAlign w:val="center"/>
          </w:tcPr>
          <w:p w14:paraId="4A60E567" w14:textId="77777777" w:rsidR="002B6A3B" w:rsidRPr="001E45F8" w:rsidRDefault="002B6A3B" w:rsidP="00702F6A">
            <w:pPr>
              <w:jc w:val="center"/>
              <w:rPr>
                <w:rFonts w:asciiTheme="minorHAnsi" w:hAnsiTheme="minorHAnsi" w:cs="Arial"/>
                <w:sz w:val="52"/>
                <w:szCs w:val="52"/>
              </w:rPr>
            </w:pPr>
            <w:r w:rsidRPr="001E45F8">
              <w:rPr>
                <w:rFonts w:asciiTheme="minorHAnsi" w:hAnsiTheme="minorHAnsi" w:cs="Arial"/>
                <w:sz w:val="52"/>
                <w:szCs w:val="52"/>
              </w:rPr>
              <w:sym w:font="Wingdings" w:char="F0A8"/>
            </w:r>
          </w:p>
        </w:tc>
      </w:tr>
      <w:tr w:rsidR="002B6A3B" w:rsidRPr="001E45F8" w14:paraId="01DBBA91" w14:textId="77777777" w:rsidTr="00AB2CC1">
        <w:tc>
          <w:tcPr>
            <w:tcW w:w="726" w:type="pct"/>
            <w:shd w:val="clear" w:color="auto" w:fill="auto"/>
            <w:vAlign w:val="center"/>
          </w:tcPr>
          <w:p w14:paraId="7360503D" w14:textId="77777777" w:rsidR="002B6A3B" w:rsidRPr="001E45F8" w:rsidRDefault="002B6A3B" w:rsidP="00AB2CC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669B65D" wp14:editId="5085FC9A">
                  <wp:extent cx="931363" cy="685800"/>
                  <wp:effectExtent l="19050" t="0" r="2087" b="0"/>
                  <wp:docPr id="267" name="Picture 22" descr="http://rightbattery.com/wp-content/uploads/2013/08/1-5v-aa-duracell-alkaline-batter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rightbattery.com/wp-content/uploads/2013/08/1-5v-aa-duracell-alkaline-batter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935504" cy="688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" w:type="pct"/>
            <w:shd w:val="clear" w:color="auto" w:fill="auto"/>
            <w:vAlign w:val="center"/>
          </w:tcPr>
          <w:p w14:paraId="50F322E8" w14:textId="77777777" w:rsidR="002B6A3B" w:rsidRPr="001E45F8" w:rsidRDefault="002B6A3B" w:rsidP="00AB2CC1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Spare Batteries</w:t>
            </w:r>
          </w:p>
        </w:tc>
        <w:tc>
          <w:tcPr>
            <w:tcW w:w="1465" w:type="pct"/>
            <w:shd w:val="clear" w:color="auto" w:fill="auto"/>
            <w:vAlign w:val="center"/>
          </w:tcPr>
          <w:p w14:paraId="1A8EFAAC" w14:textId="77777777" w:rsidR="002B6A3B" w:rsidRPr="001E45F8" w:rsidRDefault="002B6A3B" w:rsidP="00C60211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Running out of batteries for your labeling machine will make you appear disorganized. Not a good look!</w:t>
            </w:r>
          </w:p>
        </w:tc>
        <w:tc>
          <w:tcPr>
            <w:tcW w:w="471" w:type="pct"/>
            <w:vAlign w:val="center"/>
          </w:tcPr>
          <w:p w14:paraId="7A334A89" w14:textId="77777777" w:rsidR="002B6A3B" w:rsidRPr="001E45F8" w:rsidRDefault="002B6A3B" w:rsidP="00AB2CC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14:paraId="1CBF5080" w14:textId="77777777" w:rsidR="002B6A3B" w:rsidRPr="001E45F8" w:rsidRDefault="002B6A3B" w:rsidP="00AB2CC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7FF32C" w14:textId="77777777" w:rsidR="002B6A3B" w:rsidRPr="001E45F8" w:rsidRDefault="002B6A3B" w:rsidP="00AB2CC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28" w:type="pct"/>
            <w:shd w:val="clear" w:color="auto" w:fill="auto"/>
            <w:vAlign w:val="center"/>
          </w:tcPr>
          <w:p w14:paraId="31A0D36D" w14:textId="77777777" w:rsidR="002B6A3B" w:rsidRPr="001E45F8" w:rsidRDefault="002B6A3B" w:rsidP="00AB2CC1">
            <w:pPr>
              <w:jc w:val="center"/>
              <w:rPr>
                <w:rFonts w:asciiTheme="minorHAnsi" w:hAnsiTheme="minorHAnsi" w:cs="Arial"/>
                <w:sz w:val="52"/>
                <w:szCs w:val="52"/>
              </w:rPr>
            </w:pPr>
            <w:r w:rsidRPr="001E45F8">
              <w:rPr>
                <w:rFonts w:asciiTheme="minorHAnsi" w:hAnsiTheme="minorHAnsi" w:cs="Arial"/>
                <w:sz w:val="52"/>
                <w:szCs w:val="52"/>
              </w:rPr>
              <w:sym w:font="Wingdings" w:char="F0A8"/>
            </w:r>
          </w:p>
        </w:tc>
      </w:tr>
      <w:tr w:rsidR="002B6A3B" w:rsidRPr="001E45F8" w14:paraId="0D15DA3E" w14:textId="77777777" w:rsidTr="00A862EC">
        <w:tc>
          <w:tcPr>
            <w:tcW w:w="726" w:type="pct"/>
            <w:shd w:val="clear" w:color="auto" w:fill="auto"/>
          </w:tcPr>
          <w:p w14:paraId="65910877" w14:textId="3B4EDABF" w:rsidR="002B6A3B" w:rsidRPr="006B6180" w:rsidRDefault="003D7491" w:rsidP="003655CC">
            <w:pPr>
              <w:rPr>
                <w:rFonts w:ascii="Myriad Pro" w:hAnsi="Myriad Pro" w:cs="Arial"/>
                <w:sz w:val="2"/>
                <w:szCs w:val="2"/>
              </w:rPr>
            </w:pPr>
            <w:r>
              <w:rPr>
                <w:rFonts w:ascii="Myriad Pro" w:hAnsi="Myriad Pro" w:cs="Arial"/>
                <w:noProof/>
                <w:color w:val="0000FF"/>
              </w:rPr>
              <w:drawing>
                <wp:inline distT="0" distB="0" distL="0" distR="0" wp14:anchorId="3F3892A9" wp14:editId="5ADF15A9">
                  <wp:extent cx="908050" cy="447675"/>
                  <wp:effectExtent l="0" t="0" r="6350" b="9525"/>
                  <wp:docPr id="1" name="Picture 1" descr="http://tbn1.google.com/images?q=tbn:hjXh2AjgN39ZcM:http://www.global-b2b-network.com/direct/dbimage/50153544/Steel_Tape_Meas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bn1.google.com/images?q=tbn:hjXh2AjgN39ZcM:http://www.global-b2b-network.com/direct/dbimage/50153544/Steel_Tape_Meas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r:link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264" r="1593" b="204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05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" w:type="pct"/>
            <w:shd w:val="clear" w:color="auto" w:fill="auto"/>
            <w:vAlign w:val="center"/>
          </w:tcPr>
          <w:p w14:paraId="07FEBB7E" w14:textId="77777777" w:rsidR="002B6A3B" w:rsidRPr="006B6180" w:rsidRDefault="002B6A3B" w:rsidP="003655CC">
            <w:pPr>
              <w:rPr>
                <w:rFonts w:ascii="Myriad Pro" w:hAnsi="Myriad Pro" w:cs="Arial"/>
                <w:sz w:val="20"/>
                <w:szCs w:val="20"/>
              </w:rPr>
            </w:pPr>
            <w:r>
              <w:rPr>
                <w:rFonts w:ascii="Myriad Pro" w:hAnsi="Myriad Pro" w:cs="Arial"/>
                <w:sz w:val="20"/>
                <w:szCs w:val="20"/>
              </w:rPr>
              <w:t>Tape Measure</w:t>
            </w:r>
            <w:r w:rsidRPr="006B6180">
              <w:rPr>
                <w:rFonts w:ascii="Myriad Pro" w:hAnsi="Myriad Pro" w:cs="Arial"/>
                <w:sz w:val="20"/>
                <w:szCs w:val="20"/>
              </w:rPr>
              <w:t xml:space="preserve"> - heavy duty</w:t>
            </w:r>
          </w:p>
        </w:tc>
        <w:tc>
          <w:tcPr>
            <w:tcW w:w="1465" w:type="pct"/>
            <w:shd w:val="clear" w:color="auto" w:fill="auto"/>
            <w:vAlign w:val="center"/>
          </w:tcPr>
          <w:p w14:paraId="526B775C" w14:textId="77777777" w:rsidR="002B6A3B" w:rsidRPr="006B6180" w:rsidRDefault="002B6A3B" w:rsidP="003655CC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471" w:type="pct"/>
            <w:vAlign w:val="center"/>
          </w:tcPr>
          <w:p w14:paraId="7FCEF32A" w14:textId="77777777" w:rsidR="002B6A3B" w:rsidRPr="001E45F8" w:rsidRDefault="002B6A3B" w:rsidP="00A862E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14:paraId="41537DEE" w14:textId="77777777" w:rsidR="002B6A3B" w:rsidRPr="001E45F8" w:rsidRDefault="002B6A3B" w:rsidP="00A862E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12EE0D" w14:textId="77777777" w:rsidR="002B6A3B" w:rsidRPr="001E45F8" w:rsidRDefault="002B6A3B" w:rsidP="00A862E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28" w:type="pct"/>
            <w:shd w:val="clear" w:color="auto" w:fill="auto"/>
            <w:vAlign w:val="center"/>
          </w:tcPr>
          <w:p w14:paraId="60433359" w14:textId="77777777" w:rsidR="002B6A3B" w:rsidRPr="001E45F8" w:rsidRDefault="006824FF" w:rsidP="00A862EC">
            <w:pPr>
              <w:jc w:val="center"/>
              <w:rPr>
                <w:rFonts w:asciiTheme="minorHAnsi" w:hAnsiTheme="minorHAnsi" w:cs="Arial"/>
                <w:sz w:val="52"/>
                <w:szCs w:val="52"/>
              </w:rPr>
            </w:pPr>
            <w:r w:rsidRPr="001E45F8">
              <w:rPr>
                <w:rFonts w:asciiTheme="minorHAnsi" w:hAnsiTheme="minorHAnsi" w:cs="Arial"/>
                <w:sz w:val="52"/>
                <w:szCs w:val="52"/>
              </w:rPr>
              <w:sym w:font="Wingdings" w:char="F0A8"/>
            </w:r>
          </w:p>
        </w:tc>
      </w:tr>
      <w:tr w:rsidR="002B6A3B" w:rsidRPr="001E45F8" w14:paraId="0763105B" w14:textId="77777777" w:rsidTr="00A862EC">
        <w:tc>
          <w:tcPr>
            <w:tcW w:w="726" w:type="pct"/>
            <w:shd w:val="clear" w:color="auto" w:fill="auto"/>
          </w:tcPr>
          <w:p w14:paraId="1A622822" w14:textId="75EE41F8" w:rsidR="002B6A3B" w:rsidRPr="006B6180" w:rsidRDefault="003D7491" w:rsidP="003655CC">
            <w:pPr>
              <w:rPr>
                <w:rFonts w:ascii="Myriad Pro" w:hAnsi="Myriad Pro" w:cs="Arial"/>
                <w:color w:val="000000"/>
              </w:rPr>
            </w:pPr>
            <w:r>
              <w:rPr>
                <w:rFonts w:ascii="Myriad Pro" w:hAnsi="Myriad Pro" w:cs="Arial"/>
                <w:noProof/>
                <w:color w:val="0000FF"/>
              </w:rPr>
              <w:drawing>
                <wp:inline distT="0" distB="0" distL="0" distR="0" wp14:anchorId="785F3AC1" wp14:editId="2516C773">
                  <wp:extent cx="781685" cy="290195"/>
                  <wp:effectExtent l="0" t="0" r="5715" b="0"/>
                  <wp:docPr id="2" name="Picture 2" descr="http://tbn0.google.com/images?q=tbn:lRGM2hCxRG9MFM:http://cltad.arts.ac.uk/groups/foundation3d/wiki/aa91c/images/fa0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bn0.google.com/images?q=tbn:lRGM2hCxRG9MFM:http://cltad.arts.ac.uk/groups/foundation3d/wiki/aa91c/images/fa0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r:link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685" cy="290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" w:type="pct"/>
            <w:shd w:val="clear" w:color="auto" w:fill="auto"/>
            <w:vAlign w:val="center"/>
          </w:tcPr>
          <w:p w14:paraId="42AA6F40" w14:textId="77777777" w:rsidR="002B6A3B" w:rsidRPr="006B6180" w:rsidRDefault="002B6A3B" w:rsidP="003655CC">
            <w:pPr>
              <w:rPr>
                <w:rFonts w:ascii="Myriad Pro" w:hAnsi="Myriad Pro" w:cs="Arial"/>
                <w:sz w:val="20"/>
                <w:szCs w:val="20"/>
              </w:rPr>
            </w:pPr>
            <w:r w:rsidRPr="006B6180">
              <w:rPr>
                <w:rFonts w:ascii="Myriad Pro" w:hAnsi="Myriad Pro" w:cs="Arial"/>
                <w:sz w:val="20"/>
                <w:szCs w:val="20"/>
              </w:rPr>
              <w:t xml:space="preserve">Pliers </w:t>
            </w:r>
          </w:p>
        </w:tc>
        <w:tc>
          <w:tcPr>
            <w:tcW w:w="1465" w:type="pct"/>
            <w:shd w:val="clear" w:color="auto" w:fill="auto"/>
            <w:vAlign w:val="center"/>
          </w:tcPr>
          <w:p w14:paraId="1F7ACE5B" w14:textId="77777777" w:rsidR="002B6A3B" w:rsidRPr="006B6180" w:rsidRDefault="002B6A3B" w:rsidP="003655CC">
            <w:pPr>
              <w:rPr>
                <w:rFonts w:ascii="Myriad Pro" w:hAnsi="Myriad Pro" w:cs="Arial"/>
                <w:sz w:val="20"/>
                <w:szCs w:val="20"/>
              </w:rPr>
            </w:pPr>
            <w:r>
              <w:rPr>
                <w:rFonts w:ascii="Myriad Pro" w:hAnsi="Myriad Pro" w:cs="Arial"/>
                <w:sz w:val="20"/>
                <w:szCs w:val="20"/>
              </w:rPr>
              <w:t>Invaluable for moving shelving supports</w:t>
            </w:r>
          </w:p>
        </w:tc>
        <w:tc>
          <w:tcPr>
            <w:tcW w:w="471" w:type="pct"/>
            <w:vAlign w:val="center"/>
          </w:tcPr>
          <w:p w14:paraId="454B464F" w14:textId="77777777" w:rsidR="002B6A3B" w:rsidRPr="001E45F8" w:rsidRDefault="002B6A3B" w:rsidP="00A862E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14:paraId="73D528F3" w14:textId="77777777" w:rsidR="002B6A3B" w:rsidRPr="001E45F8" w:rsidRDefault="002B6A3B" w:rsidP="00A862E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90F3D4" w14:textId="77777777" w:rsidR="002B6A3B" w:rsidRPr="001E45F8" w:rsidRDefault="002B6A3B" w:rsidP="00A862E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28" w:type="pct"/>
            <w:shd w:val="clear" w:color="auto" w:fill="auto"/>
            <w:vAlign w:val="center"/>
          </w:tcPr>
          <w:p w14:paraId="7AE6E819" w14:textId="77777777" w:rsidR="002B6A3B" w:rsidRPr="001E45F8" w:rsidRDefault="006824FF" w:rsidP="00A862EC">
            <w:pPr>
              <w:jc w:val="center"/>
              <w:rPr>
                <w:rFonts w:asciiTheme="minorHAnsi" w:hAnsiTheme="minorHAnsi" w:cs="Arial"/>
                <w:sz w:val="52"/>
                <w:szCs w:val="52"/>
              </w:rPr>
            </w:pPr>
            <w:r w:rsidRPr="001E45F8">
              <w:rPr>
                <w:rFonts w:asciiTheme="minorHAnsi" w:hAnsiTheme="minorHAnsi" w:cs="Arial"/>
                <w:sz w:val="52"/>
                <w:szCs w:val="52"/>
              </w:rPr>
              <w:sym w:font="Wingdings" w:char="F0A8"/>
            </w:r>
          </w:p>
        </w:tc>
      </w:tr>
      <w:tr w:rsidR="002B6A3B" w:rsidRPr="001E45F8" w14:paraId="158E14B1" w14:textId="77777777" w:rsidTr="00A862EC">
        <w:tc>
          <w:tcPr>
            <w:tcW w:w="726" w:type="pct"/>
            <w:shd w:val="clear" w:color="auto" w:fill="auto"/>
          </w:tcPr>
          <w:p w14:paraId="7E771D8A" w14:textId="2B3C693B" w:rsidR="002B6A3B" w:rsidRPr="006B6180" w:rsidRDefault="003D7491" w:rsidP="003655CC">
            <w:pPr>
              <w:rPr>
                <w:rFonts w:ascii="Myriad Pro" w:hAnsi="Myriad Pro" w:cs="Arial"/>
                <w:color w:val="000000"/>
              </w:rPr>
            </w:pPr>
            <w:r>
              <w:rPr>
                <w:rFonts w:ascii="Myriad Pro" w:hAnsi="Myriad Pro" w:cs="Arial"/>
                <w:noProof/>
                <w:color w:val="0000FF"/>
              </w:rPr>
              <w:drawing>
                <wp:inline distT="0" distB="0" distL="0" distR="0" wp14:anchorId="785DE463" wp14:editId="3A7EBD99">
                  <wp:extent cx="908050" cy="422275"/>
                  <wp:effectExtent l="0" t="0" r="6350" b="9525"/>
                  <wp:docPr id="3" name="Picture 3" descr="http://tbn0.google.com/images?q=tbn:-2HMdV0vE8l48M:http://www.kleinconnection.com/KleinConnection/images/jsds01_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bn0.google.com/images?q=tbn:-2HMdV0vE8l48M:http://www.kleinconnection.com/KleinConnection/images/jsds01_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r:link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69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050" cy="42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" w:type="pct"/>
            <w:shd w:val="clear" w:color="auto" w:fill="auto"/>
            <w:vAlign w:val="center"/>
          </w:tcPr>
          <w:p w14:paraId="3AB536F6" w14:textId="77777777" w:rsidR="002B6A3B" w:rsidRPr="006B6180" w:rsidRDefault="002B6A3B" w:rsidP="003655CC">
            <w:pPr>
              <w:rPr>
                <w:rFonts w:ascii="Myriad Pro" w:hAnsi="Myriad Pro" w:cs="Arial"/>
                <w:sz w:val="20"/>
                <w:szCs w:val="20"/>
              </w:rPr>
            </w:pPr>
            <w:r w:rsidRPr="006B6180">
              <w:rPr>
                <w:rFonts w:ascii="Myriad Pro" w:hAnsi="Myriad Pro" w:cs="Arial"/>
                <w:sz w:val="20"/>
                <w:szCs w:val="20"/>
              </w:rPr>
              <w:t>Screw Driver</w:t>
            </w:r>
            <w:r>
              <w:rPr>
                <w:rFonts w:ascii="Myriad Pro" w:hAnsi="Myriad Pro" w:cs="Arial"/>
                <w:sz w:val="20"/>
                <w:szCs w:val="20"/>
              </w:rPr>
              <w:t>s</w:t>
            </w:r>
          </w:p>
        </w:tc>
        <w:tc>
          <w:tcPr>
            <w:tcW w:w="1465" w:type="pct"/>
            <w:shd w:val="clear" w:color="auto" w:fill="auto"/>
            <w:vAlign w:val="center"/>
          </w:tcPr>
          <w:p w14:paraId="550A50B6" w14:textId="77777777" w:rsidR="002B6A3B" w:rsidRPr="006B6180" w:rsidRDefault="002B6A3B" w:rsidP="0018656A">
            <w:pPr>
              <w:rPr>
                <w:rFonts w:ascii="Myriad Pro" w:hAnsi="Myriad Pro" w:cs="Arial"/>
                <w:sz w:val="20"/>
                <w:szCs w:val="20"/>
              </w:rPr>
            </w:pPr>
            <w:r>
              <w:rPr>
                <w:rFonts w:ascii="Myriad Pro" w:hAnsi="Myriad Pro" w:cs="Arial"/>
                <w:sz w:val="20"/>
                <w:szCs w:val="20"/>
              </w:rPr>
              <w:t>Be sure to have a standard flat screw driver and a Phillips head screw driver.</w:t>
            </w:r>
            <w:r w:rsidRPr="006B6180">
              <w:rPr>
                <w:rFonts w:ascii="Myriad Pro" w:hAnsi="Myriad Pro" w:cs="Arial"/>
                <w:sz w:val="20"/>
                <w:szCs w:val="20"/>
              </w:rPr>
              <w:t>.</w:t>
            </w:r>
          </w:p>
        </w:tc>
        <w:tc>
          <w:tcPr>
            <w:tcW w:w="471" w:type="pct"/>
            <w:vAlign w:val="center"/>
          </w:tcPr>
          <w:p w14:paraId="07C72BB0" w14:textId="77777777" w:rsidR="002B6A3B" w:rsidRPr="001E45F8" w:rsidRDefault="002B6A3B" w:rsidP="00A862E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14:paraId="7EE3C30B" w14:textId="77777777" w:rsidR="002B6A3B" w:rsidRPr="001E45F8" w:rsidRDefault="002B6A3B" w:rsidP="00A862E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BE8179" w14:textId="77777777" w:rsidR="002B6A3B" w:rsidRPr="001E45F8" w:rsidRDefault="002B6A3B" w:rsidP="00A862E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28" w:type="pct"/>
            <w:shd w:val="clear" w:color="auto" w:fill="auto"/>
            <w:vAlign w:val="center"/>
          </w:tcPr>
          <w:p w14:paraId="6179B7D3" w14:textId="77777777" w:rsidR="002B6A3B" w:rsidRPr="001E45F8" w:rsidRDefault="006824FF" w:rsidP="00A862EC">
            <w:pPr>
              <w:jc w:val="center"/>
              <w:rPr>
                <w:rFonts w:asciiTheme="minorHAnsi" w:hAnsiTheme="minorHAnsi" w:cs="Arial"/>
                <w:sz w:val="52"/>
                <w:szCs w:val="52"/>
              </w:rPr>
            </w:pPr>
            <w:r w:rsidRPr="001E45F8">
              <w:rPr>
                <w:rFonts w:asciiTheme="minorHAnsi" w:hAnsiTheme="minorHAnsi" w:cs="Arial"/>
                <w:sz w:val="52"/>
                <w:szCs w:val="52"/>
              </w:rPr>
              <w:sym w:font="Wingdings" w:char="F0A8"/>
            </w:r>
          </w:p>
        </w:tc>
      </w:tr>
      <w:tr w:rsidR="002B6A3B" w:rsidRPr="001E45F8" w14:paraId="64AD73BD" w14:textId="77777777" w:rsidTr="00A862EC">
        <w:tc>
          <w:tcPr>
            <w:tcW w:w="726" w:type="pct"/>
            <w:shd w:val="clear" w:color="auto" w:fill="auto"/>
          </w:tcPr>
          <w:p w14:paraId="06BC7829" w14:textId="37958755" w:rsidR="002B6A3B" w:rsidRPr="006B6180" w:rsidRDefault="003D7491" w:rsidP="003655CC">
            <w:pPr>
              <w:rPr>
                <w:rFonts w:ascii="Myriad Pro" w:hAnsi="Myriad Pro" w:cs="Arial"/>
                <w:color w:val="000000"/>
              </w:rPr>
            </w:pPr>
            <w:r>
              <w:rPr>
                <w:rFonts w:ascii="Myriad Pro" w:hAnsi="Myriad Pro" w:cs="Arial"/>
                <w:noProof/>
                <w:color w:val="0000FF"/>
              </w:rPr>
              <w:drawing>
                <wp:inline distT="0" distB="0" distL="0" distR="0" wp14:anchorId="450FA7EB" wp14:editId="0FE0A137">
                  <wp:extent cx="908050" cy="384810"/>
                  <wp:effectExtent l="0" t="0" r="6350" b="0"/>
                  <wp:docPr id="4" name="Picture 4" descr="http://tbn3.google.com/images?q=tbn:vctv7lWxBLaCIM:http://www.toolstation.com/images/library/stock/webbig/979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bn3.google.com/images?q=tbn:vctv7lWxBLaCIM:http://www.toolstation.com/images/library/stock/webbig/979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r:link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227" b="324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050" cy="384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" w:type="pct"/>
            <w:shd w:val="clear" w:color="auto" w:fill="auto"/>
            <w:vAlign w:val="center"/>
          </w:tcPr>
          <w:p w14:paraId="075A76AB" w14:textId="77777777" w:rsidR="002B6A3B" w:rsidRPr="006B6180" w:rsidRDefault="002B6A3B" w:rsidP="003655CC">
            <w:pPr>
              <w:rPr>
                <w:rFonts w:ascii="Myriad Pro" w:hAnsi="Myriad Pro" w:cs="Arial"/>
                <w:sz w:val="20"/>
                <w:szCs w:val="20"/>
              </w:rPr>
            </w:pPr>
            <w:r w:rsidRPr="006B6180">
              <w:rPr>
                <w:rFonts w:ascii="Myriad Pro" w:hAnsi="Myriad Pro" w:cs="Arial"/>
                <w:sz w:val="20"/>
                <w:szCs w:val="20"/>
              </w:rPr>
              <w:t>Rubber Mallet</w:t>
            </w:r>
          </w:p>
        </w:tc>
        <w:tc>
          <w:tcPr>
            <w:tcW w:w="1465" w:type="pct"/>
            <w:shd w:val="clear" w:color="auto" w:fill="auto"/>
            <w:vAlign w:val="center"/>
          </w:tcPr>
          <w:p w14:paraId="41C8A948" w14:textId="70D57652" w:rsidR="000F55BD" w:rsidRDefault="002B6A3B" w:rsidP="003655CC">
            <w:pPr>
              <w:rPr>
                <w:rFonts w:ascii="Myriad Pro" w:hAnsi="Myriad Pro" w:cs="Arial"/>
                <w:sz w:val="20"/>
                <w:szCs w:val="20"/>
              </w:rPr>
            </w:pPr>
            <w:r>
              <w:rPr>
                <w:rFonts w:ascii="Myriad Pro" w:hAnsi="Myriad Pro" w:cs="Arial"/>
                <w:sz w:val="20"/>
                <w:szCs w:val="20"/>
              </w:rPr>
              <w:t xml:space="preserve">Invaluable for assembling storage product and moving stuck shelving. </w:t>
            </w:r>
            <w:r w:rsidRPr="006B6180">
              <w:rPr>
                <w:rFonts w:ascii="Myriad Pro" w:hAnsi="Myriad Pro" w:cs="Arial"/>
                <w:sz w:val="20"/>
                <w:szCs w:val="20"/>
              </w:rPr>
              <w:t>White is a preferred as it does not leave marks</w:t>
            </w:r>
            <w:r w:rsidR="000F55BD">
              <w:rPr>
                <w:rFonts w:ascii="Myriad Pro" w:hAnsi="Myriad Pro" w:cs="Arial"/>
                <w:sz w:val="20"/>
                <w:szCs w:val="20"/>
              </w:rPr>
              <w:t>.</w:t>
            </w:r>
            <w:bookmarkStart w:id="2" w:name="_GoBack"/>
            <w:bookmarkEnd w:id="2"/>
          </w:p>
        </w:tc>
        <w:tc>
          <w:tcPr>
            <w:tcW w:w="471" w:type="pct"/>
            <w:vAlign w:val="center"/>
          </w:tcPr>
          <w:p w14:paraId="4A12F67D" w14:textId="77777777" w:rsidR="002B6A3B" w:rsidRPr="001E45F8" w:rsidRDefault="002B6A3B" w:rsidP="00A862E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14:paraId="5486F040" w14:textId="77777777" w:rsidR="002B6A3B" w:rsidRPr="001E45F8" w:rsidRDefault="002B6A3B" w:rsidP="00A862E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BBB518" w14:textId="77777777" w:rsidR="002B6A3B" w:rsidRPr="001E45F8" w:rsidRDefault="002B6A3B" w:rsidP="00A862E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28" w:type="pct"/>
            <w:shd w:val="clear" w:color="auto" w:fill="auto"/>
            <w:vAlign w:val="center"/>
          </w:tcPr>
          <w:p w14:paraId="571F3E7F" w14:textId="77777777" w:rsidR="002B6A3B" w:rsidRPr="001E45F8" w:rsidRDefault="006824FF" w:rsidP="00A862EC">
            <w:pPr>
              <w:jc w:val="center"/>
              <w:rPr>
                <w:rFonts w:asciiTheme="minorHAnsi" w:hAnsiTheme="minorHAnsi" w:cs="Arial"/>
                <w:sz w:val="52"/>
                <w:szCs w:val="52"/>
              </w:rPr>
            </w:pPr>
            <w:r w:rsidRPr="001E45F8">
              <w:rPr>
                <w:rFonts w:asciiTheme="minorHAnsi" w:hAnsiTheme="minorHAnsi" w:cs="Arial"/>
                <w:sz w:val="52"/>
                <w:szCs w:val="52"/>
              </w:rPr>
              <w:sym w:font="Wingdings" w:char="F0A8"/>
            </w:r>
          </w:p>
        </w:tc>
      </w:tr>
      <w:tr w:rsidR="00807C9C" w:rsidRPr="001E45F8" w14:paraId="03246419" w14:textId="77777777" w:rsidTr="003655CC">
        <w:tc>
          <w:tcPr>
            <w:tcW w:w="726" w:type="pct"/>
            <w:shd w:val="clear" w:color="auto" w:fill="BFBFBF" w:themeFill="background1" w:themeFillShade="BF"/>
            <w:vAlign w:val="center"/>
          </w:tcPr>
          <w:p w14:paraId="6D3DFF30" w14:textId="77777777" w:rsidR="00807C9C" w:rsidRPr="001E45F8" w:rsidRDefault="00807C9C" w:rsidP="003655CC">
            <w:pPr>
              <w:rPr>
                <w:rFonts w:asciiTheme="minorHAnsi" w:hAnsiTheme="minorHAnsi"/>
                <w:b/>
              </w:rPr>
            </w:pPr>
            <w:r w:rsidRPr="001E45F8">
              <w:rPr>
                <w:rFonts w:asciiTheme="minorHAnsi" w:hAnsiTheme="minorHAnsi" w:cs="Arial"/>
                <w:b/>
              </w:rPr>
              <w:lastRenderedPageBreak/>
              <w:t>Item</w:t>
            </w:r>
          </w:p>
        </w:tc>
        <w:tc>
          <w:tcPr>
            <w:tcW w:w="668" w:type="pct"/>
            <w:shd w:val="clear" w:color="auto" w:fill="BFBFBF" w:themeFill="background1" w:themeFillShade="BF"/>
            <w:vAlign w:val="center"/>
          </w:tcPr>
          <w:p w14:paraId="7E73B2FE" w14:textId="77777777" w:rsidR="00807C9C" w:rsidRPr="001E45F8" w:rsidRDefault="00807C9C" w:rsidP="003655CC">
            <w:pPr>
              <w:rPr>
                <w:rFonts w:asciiTheme="minorHAnsi" w:hAnsiTheme="minorHAnsi" w:cs="Arial"/>
                <w:b/>
              </w:rPr>
            </w:pPr>
            <w:r w:rsidRPr="001E45F8">
              <w:rPr>
                <w:rFonts w:asciiTheme="minorHAnsi" w:hAnsiTheme="minorHAnsi" w:cs="Arial"/>
                <w:b/>
              </w:rPr>
              <w:t xml:space="preserve">Description </w:t>
            </w:r>
          </w:p>
        </w:tc>
        <w:tc>
          <w:tcPr>
            <w:tcW w:w="1465" w:type="pct"/>
            <w:shd w:val="clear" w:color="auto" w:fill="BFBFBF" w:themeFill="background1" w:themeFillShade="BF"/>
            <w:vAlign w:val="center"/>
          </w:tcPr>
          <w:p w14:paraId="37A6C378" w14:textId="77777777" w:rsidR="00807C9C" w:rsidRPr="001E45F8" w:rsidRDefault="00807C9C" w:rsidP="003655CC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Additional Information</w:t>
            </w:r>
          </w:p>
        </w:tc>
        <w:tc>
          <w:tcPr>
            <w:tcW w:w="471" w:type="pct"/>
            <w:shd w:val="clear" w:color="auto" w:fill="BFBFBF" w:themeFill="background1" w:themeFillShade="BF"/>
            <w:vAlign w:val="center"/>
          </w:tcPr>
          <w:p w14:paraId="13A59C8D" w14:textId="77777777" w:rsidR="00807C9C" w:rsidRPr="001E45F8" w:rsidRDefault="00807C9C" w:rsidP="003655CC">
            <w:pPr>
              <w:jc w:val="center"/>
              <w:rPr>
                <w:rFonts w:asciiTheme="minorHAnsi" w:hAnsiTheme="minorHAnsi" w:cs="Arial"/>
                <w:b/>
              </w:rPr>
            </w:pPr>
            <w:r w:rsidRPr="001E45F8">
              <w:rPr>
                <w:rFonts w:asciiTheme="minorHAnsi" w:hAnsiTheme="minorHAnsi" w:cs="Arial"/>
                <w:b/>
              </w:rPr>
              <w:t>Qty</w:t>
            </w:r>
          </w:p>
        </w:tc>
        <w:tc>
          <w:tcPr>
            <w:tcW w:w="471" w:type="pct"/>
            <w:shd w:val="clear" w:color="auto" w:fill="BFBFBF" w:themeFill="background1" w:themeFillShade="BF"/>
            <w:vAlign w:val="center"/>
          </w:tcPr>
          <w:p w14:paraId="53738B6A" w14:textId="77777777" w:rsidR="00807C9C" w:rsidRPr="001E45F8" w:rsidRDefault="00807C9C" w:rsidP="003655CC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Unit Cost </w:t>
            </w:r>
          </w:p>
        </w:tc>
        <w:tc>
          <w:tcPr>
            <w:tcW w:w="471" w:type="pct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14:paraId="12B83235" w14:textId="77777777" w:rsidR="00807C9C" w:rsidRPr="001E45F8" w:rsidRDefault="00807C9C" w:rsidP="003655CC">
            <w:pPr>
              <w:ind w:right="-74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Total </w:t>
            </w:r>
            <w:r w:rsidRPr="001E45F8">
              <w:rPr>
                <w:rFonts w:asciiTheme="minorHAnsi" w:hAnsiTheme="minorHAnsi" w:cs="Arial"/>
                <w:b/>
              </w:rPr>
              <w:t xml:space="preserve">Cost </w:t>
            </w:r>
          </w:p>
        </w:tc>
        <w:tc>
          <w:tcPr>
            <w:tcW w:w="728" w:type="pct"/>
            <w:shd w:val="clear" w:color="auto" w:fill="BFBFBF" w:themeFill="background1" w:themeFillShade="BF"/>
            <w:vAlign w:val="center"/>
          </w:tcPr>
          <w:p w14:paraId="3F6AE6C8" w14:textId="77777777" w:rsidR="00807C9C" w:rsidRPr="001E45F8" w:rsidRDefault="00807C9C" w:rsidP="003655CC">
            <w:pPr>
              <w:ind w:right="-74"/>
              <w:jc w:val="center"/>
              <w:rPr>
                <w:rFonts w:asciiTheme="minorHAnsi" w:hAnsiTheme="minorHAnsi" w:cs="Arial"/>
                <w:b/>
              </w:rPr>
            </w:pPr>
            <w:r w:rsidRPr="001E45F8">
              <w:rPr>
                <w:rFonts w:asciiTheme="minorHAnsi" w:hAnsiTheme="minorHAnsi" w:cs="Arial"/>
                <w:b/>
              </w:rPr>
              <w:t>Tick When Purchased</w:t>
            </w:r>
          </w:p>
        </w:tc>
      </w:tr>
      <w:tr w:rsidR="002B6A3B" w:rsidRPr="001E45F8" w14:paraId="71238F45" w14:textId="77777777" w:rsidTr="00A862EC">
        <w:tc>
          <w:tcPr>
            <w:tcW w:w="726" w:type="pct"/>
            <w:shd w:val="clear" w:color="auto" w:fill="auto"/>
          </w:tcPr>
          <w:p w14:paraId="2620B39A" w14:textId="77777777" w:rsidR="002B6A3B" w:rsidRPr="001E45F8" w:rsidRDefault="002B6A3B" w:rsidP="00A862E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E45F8">
              <w:rPr>
                <w:rFonts w:asciiTheme="minorHAnsi" w:hAnsiTheme="minorHAnsi" w:cs="Arial"/>
                <w:noProof/>
                <w:sz w:val="20"/>
                <w:szCs w:val="20"/>
              </w:rPr>
              <w:drawing>
                <wp:inline distT="0" distB="0" distL="0" distR="0" wp14:anchorId="04A9C940" wp14:editId="009A5ECA">
                  <wp:extent cx="640080" cy="640080"/>
                  <wp:effectExtent l="19050" t="0" r="7620" b="0"/>
                  <wp:docPr id="268" name="il_fi" descr="Cutting-Knives-07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Cutting-Knives-07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640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" w:type="pct"/>
            <w:shd w:val="clear" w:color="auto" w:fill="auto"/>
            <w:vAlign w:val="center"/>
          </w:tcPr>
          <w:p w14:paraId="4F96EE58" w14:textId="77777777" w:rsidR="002B6A3B" w:rsidRPr="001E45F8" w:rsidRDefault="002B6A3B" w:rsidP="00A862EC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Cutting Knife</w:t>
            </w:r>
          </w:p>
        </w:tc>
        <w:tc>
          <w:tcPr>
            <w:tcW w:w="1465" w:type="pct"/>
            <w:shd w:val="clear" w:color="auto" w:fill="auto"/>
            <w:vAlign w:val="center"/>
          </w:tcPr>
          <w:p w14:paraId="6C4276D0" w14:textId="77777777" w:rsidR="002B6A3B" w:rsidRPr="001E45F8" w:rsidRDefault="002B2ECE" w:rsidP="00A862EC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Important if you are doing moving jobs</w:t>
            </w:r>
            <w:r w:rsidR="000F55BD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471" w:type="pct"/>
            <w:vAlign w:val="center"/>
          </w:tcPr>
          <w:p w14:paraId="4CD50964" w14:textId="77777777" w:rsidR="002B6A3B" w:rsidRPr="001E45F8" w:rsidRDefault="002B6A3B" w:rsidP="00A862E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14:paraId="23D616AC" w14:textId="77777777" w:rsidR="002B6A3B" w:rsidRPr="001E45F8" w:rsidRDefault="002B6A3B" w:rsidP="00A862E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309A0D" w14:textId="77777777" w:rsidR="002B6A3B" w:rsidRPr="001E45F8" w:rsidRDefault="002B6A3B" w:rsidP="00A862E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28" w:type="pct"/>
            <w:shd w:val="clear" w:color="auto" w:fill="auto"/>
            <w:vAlign w:val="center"/>
          </w:tcPr>
          <w:p w14:paraId="4E92CF32" w14:textId="77777777" w:rsidR="002B6A3B" w:rsidRPr="001E45F8" w:rsidRDefault="002B6A3B" w:rsidP="00A862EC">
            <w:pPr>
              <w:jc w:val="center"/>
              <w:rPr>
                <w:rFonts w:asciiTheme="minorHAnsi" w:hAnsiTheme="minorHAnsi" w:cs="Arial"/>
              </w:rPr>
            </w:pPr>
            <w:r w:rsidRPr="001E45F8">
              <w:rPr>
                <w:rFonts w:asciiTheme="minorHAnsi" w:hAnsiTheme="minorHAnsi" w:cs="Arial"/>
                <w:sz w:val="52"/>
                <w:szCs w:val="52"/>
              </w:rPr>
              <w:sym w:font="Wingdings" w:char="F0A8"/>
            </w:r>
          </w:p>
        </w:tc>
      </w:tr>
      <w:tr w:rsidR="002B6A3B" w:rsidRPr="001E45F8" w14:paraId="35314118" w14:textId="77777777" w:rsidTr="00FB0514">
        <w:tc>
          <w:tcPr>
            <w:tcW w:w="726" w:type="pct"/>
            <w:shd w:val="clear" w:color="auto" w:fill="auto"/>
            <w:vAlign w:val="center"/>
          </w:tcPr>
          <w:p w14:paraId="7C3C4FA9" w14:textId="77777777" w:rsidR="002B6A3B" w:rsidRPr="001E45F8" w:rsidRDefault="002B6A3B" w:rsidP="00373F8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E45F8">
              <w:rPr>
                <w:rFonts w:asciiTheme="minorHAnsi" w:hAnsiTheme="minorHAnsi"/>
                <w:noProof/>
                <w:sz w:val="20"/>
                <w:szCs w:val="20"/>
              </w:rPr>
              <w:drawing>
                <wp:inline distT="0" distB="0" distL="0" distR="0" wp14:anchorId="3D332A40" wp14:editId="6EE89BEF">
                  <wp:extent cx="795655" cy="533400"/>
                  <wp:effectExtent l="19050" t="0" r="4445" b="0"/>
                  <wp:docPr id="269" name="Picture 1" descr="cable t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ble t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65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" w:type="pct"/>
            <w:shd w:val="clear" w:color="auto" w:fill="auto"/>
            <w:vAlign w:val="center"/>
          </w:tcPr>
          <w:p w14:paraId="30C90181" w14:textId="77777777" w:rsidR="002B6A3B" w:rsidRPr="001E45F8" w:rsidRDefault="002B6A3B" w:rsidP="001D38C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E45F8">
              <w:rPr>
                <w:rFonts w:asciiTheme="minorHAnsi" w:hAnsiTheme="minorHAnsi" w:cs="Arial"/>
                <w:sz w:val="20"/>
                <w:szCs w:val="20"/>
              </w:rPr>
              <w:t>Cable ties in various sizes</w:t>
            </w:r>
          </w:p>
        </w:tc>
        <w:tc>
          <w:tcPr>
            <w:tcW w:w="1465" w:type="pct"/>
            <w:shd w:val="clear" w:color="auto" w:fill="auto"/>
            <w:vAlign w:val="center"/>
          </w:tcPr>
          <w:p w14:paraId="2A4B7620" w14:textId="77777777" w:rsidR="002B6A3B" w:rsidRPr="001E45F8" w:rsidRDefault="002B6A3B" w:rsidP="001D38C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E45F8">
              <w:rPr>
                <w:rFonts w:asciiTheme="minorHAnsi" w:hAnsiTheme="minorHAnsi" w:cs="Arial"/>
                <w:sz w:val="20"/>
                <w:szCs w:val="20"/>
              </w:rPr>
              <w:t>Bunn</w:t>
            </w:r>
            <w:r>
              <w:rPr>
                <w:rFonts w:asciiTheme="minorHAnsi" w:hAnsiTheme="minorHAnsi" w:cs="Arial"/>
                <w:sz w:val="20"/>
                <w:szCs w:val="20"/>
              </w:rPr>
              <w:t>ings have an excellent selection of sizes. Good to purchase in black and white</w:t>
            </w:r>
            <w:r w:rsidR="000F55BD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471" w:type="pct"/>
            <w:vAlign w:val="center"/>
          </w:tcPr>
          <w:p w14:paraId="2BFF6F4F" w14:textId="77777777" w:rsidR="002B6A3B" w:rsidRPr="001E45F8" w:rsidRDefault="002B6A3B" w:rsidP="00FB051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14:paraId="015E00B2" w14:textId="77777777" w:rsidR="002B6A3B" w:rsidRPr="001E45F8" w:rsidRDefault="002B6A3B" w:rsidP="00FB051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4D5BB9" w14:textId="77777777" w:rsidR="002B6A3B" w:rsidRPr="001E45F8" w:rsidRDefault="002B6A3B" w:rsidP="00FB051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28" w:type="pct"/>
            <w:shd w:val="clear" w:color="auto" w:fill="auto"/>
            <w:vAlign w:val="center"/>
          </w:tcPr>
          <w:p w14:paraId="48C47E62" w14:textId="77777777" w:rsidR="002B6A3B" w:rsidRPr="001E45F8" w:rsidRDefault="002B6A3B" w:rsidP="00373F89">
            <w:pPr>
              <w:jc w:val="center"/>
              <w:rPr>
                <w:rFonts w:asciiTheme="minorHAnsi" w:hAnsiTheme="minorHAnsi" w:cs="Arial"/>
                <w:sz w:val="52"/>
                <w:szCs w:val="52"/>
              </w:rPr>
            </w:pPr>
            <w:r w:rsidRPr="001E45F8">
              <w:rPr>
                <w:rFonts w:asciiTheme="minorHAnsi" w:hAnsiTheme="minorHAnsi" w:cs="Arial"/>
                <w:sz w:val="52"/>
                <w:szCs w:val="52"/>
              </w:rPr>
              <w:sym w:font="Wingdings" w:char="F0A8"/>
            </w:r>
          </w:p>
        </w:tc>
      </w:tr>
      <w:tr w:rsidR="002B6A3B" w:rsidRPr="001E45F8" w14:paraId="1526D844" w14:textId="77777777" w:rsidTr="00FB0514">
        <w:tc>
          <w:tcPr>
            <w:tcW w:w="726" w:type="pct"/>
            <w:shd w:val="clear" w:color="auto" w:fill="auto"/>
            <w:vAlign w:val="center"/>
          </w:tcPr>
          <w:p w14:paraId="3D9AFC74" w14:textId="77777777" w:rsidR="002B6A3B" w:rsidRPr="001E45F8" w:rsidRDefault="002B6A3B" w:rsidP="00373F89">
            <w:pPr>
              <w:jc w:val="center"/>
              <w:rPr>
                <w:rFonts w:asciiTheme="minorHAnsi" w:hAnsiTheme="minorHAnsi" w:cs="Arial"/>
                <w:sz w:val="2"/>
                <w:szCs w:val="2"/>
              </w:rPr>
            </w:pPr>
            <w:r w:rsidRPr="001E45F8">
              <w:rPr>
                <w:rFonts w:asciiTheme="minorHAnsi" w:hAnsiTheme="minorHAnsi" w:cs="Arial"/>
                <w:noProof/>
                <w:sz w:val="20"/>
                <w:szCs w:val="20"/>
              </w:rPr>
              <w:drawing>
                <wp:inline distT="0" distB="0" distL="0" distR="0" wp14:anchorId="6CB31E73" wp14:editId="2EA42115">
                  <wp:extent cx="723900" cy="723900"/>
                  <wp:effectExtent l="19050" t="0" r="0" b="0"/>
                  <wp:docPr id="270" name="il_fi" descr="3M-DP300RD-Scotch-Packaging-Tape-Dispens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3M-DP300RD-Scotch-Packaging-Tape-Dispens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" w:type="pct"/>
            <w:shd w:val="clear" w:color="auto" w:fill="auto"/>
            <w:vAlign w:val="center"/>
          </w:tcPr>
          <w:p w14:paraId="7DD3B399" w14:textId="77777777" w:rsidR="002B6A3B" w:rsidRPr="001E45F8" w:rsidRDefault="002B6A3B" w:rsidP="00050E7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E45F8">
              <w:rPr>
                <w:rFonts w:asciiTheme="minorHAnsi" w:hAnsiTheme="minorHAnsi" w:cs="Arial"/>
                <w:sz w:val="20"/>
                <w:szCs w:val="20"/>
              </w:rPr>
              <w:t>Packing tape dispenser</w:t>
            </w:r>
          </w:p>
        </w:tc>
        <w:tc>
          <w:tcPr>
            <w:tcW w:w="1465" w:type="pct"/>
            <w:shd w:val="clear" w:color="auto" w:fill="auto"/>
            <w:vAlign w:val="center"/>
          </w:tcPr>
          <w:p w14:paraId="3D9DDD08" w14:textId="77777777" w:rsidR="002B6A3B" w:rsidRPr="001E45F8" w:rsidRDefault="002B6A3B" w:rsidP="00050E7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E45F8">
              <w:rPr>
                <w:rFonts w:asciiTheme="minorHAnsi" w:hAnsiTheme="minorHAnsi" w:cs="Arial"/>
                <w:sz w:val="20"/>
                <w:szCs w:val="20"/>
              </w:rPr>
              <w:t>Make sure good quality and take the tape to check the size</w:t>
            </w:r>
            <w:r w:rsidR="000F55BD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  <w:tc>
          <w:tcPr>
            <w:tcW w:w="471" w:type="pct"/>
            <w:vAlign w:val="center"/>
          </w:tcPr>
          <w:p w14:paraId="6C355DD6" w14:textId="77777777" w:rsidR="002B6A3B" w:rsidRPr="001E45F8" w:rsidRDefault="002B6A3B" w:rsidP="00FB051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14:paraId="565DC417" w14:textId="77777777" w:rsidR="002B6A3B" w:rsidRPr="001E45F8" w:rsidRDefault="002B6A3B" w:rsidP="00FB051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388F2E" w14:textId="77777777" w:rsidR="002B6A3B" w:rsidRPr="001E45F8" w:rsidRDefault="002B6A3B" w:rsidP="00FB051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28" w:type="pct"/>
            <w:shd w:val="clear" w:color="auto" w:fill="auto"/>
            <w:vAlign w:val="center"/>
          </w:tcPr>
          <w:p w14:paraId="22D9B5F9" w14:textId="77777777" w:rsidR="002B6A3B" w:rsidRPr="001E45F8" w:rsidRDefault="002B6A3B" w:rsidP="00373F89">
            <w:pPr>
              <w:jc w:val="center"/>
              <w:rPr>
                <w:rFonts w:asciiTheme="minorHAnsi" w:hAnsiTheme="minorHAnsi" w:cs="Arial"/>
                <w:sz w:val="52"/>
                <w:szCs w:val="52"/>
              </w:rPr>
            </w:pPr>
            <w:r w:rsidRPr="001E45F8">
              <w:rPr>
                <w:rFonts w:asciiTheme="minorHAnsi" w:hAnsiTheme="minorHAnsi" w:cs="Arial"/>
                <w:sz w:val="52"/>
                <w:szCs w:val="52"/>
              </w:rPr>
              <w:sym w:font="Wingdings" w:char="F0A8"/>
            </w:r>
          </w:p>
        </w:tc>
      </w:tr>
      <w:tr w:rsidR="002B6A3B" w:rsidRPr="001E45F8" w14:paraId="674FBE71" w14:textId="77777777" w:rsidTr="006C04E0">
        <w:tc>
          <w:tcPr>
            <w:tcW w:w="726" w:type="pct"/>
            <w:shd w:val="clear" w:color="auto" w:fill="auto"/>
            <w:vAlign w:val="center"/>
          </w:tcPr>
          <w:p w14:paraId="0E437522" w14:textId="77777777" w:rsidR="002B6A3B" w:rsidRPr="001E45F8" w:rsidRDefault="002B6A3B" w:rsidP="006C04E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E45F8">
              <w:rPr>
                <w:rFonts w:asciiTheme="minorHAnsi" w:hAnsiTheme="minorHAnsi" w:cs="Arial"/>
                <w:noProof/>
                <w:color w:val="0000CC"/>
                <w:sz w:val="15"/>
                <w:szCs w:val="15"/>
              </w:rPr>
              <w:drawing>
                <wp:inline distT="0" distB="0" distL="0" distR="0" wp14:anchorId="6995ED7B" wp14:editId="37C47322">
                  <wp:extent cx="685800" cy="510540"/>
                  <wp:effectExtent l="19050" t="0" r="0" b="0"/>
                  <wp:docPr id="271" name="Picture 14" descr="See full siz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ee full siz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 t="15685" b="94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10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" w:type="pct"/>
            <w:shd w:val="clear" w:color="auto" w:fill="auto"/>
            <w:vAlign w:val="center"/>
          </w:tcPr>
          <w:p w14:paraId="4CF15751" w14:textId="77777777" w:rsidR="002B6A3B" w:rsidRPr="001E45F8" w:rsidRDefault="002B6A3B" w:rsidP="006C04E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E45F8">
              <w:rPr>
                <w:rFonts w:asciiTheme="minorHAnsi" w:hAnsiTheme="minorHAnsi" w:cs="Arial"/>
                <w:sz w:val="20"/>
                <w:szCs w:val="20"/>
              </w:rPr>
              <w:t>Packaging Tape</w:t>
            </w:r>
          </w:p>
        </w:tc>
        <w:tc>
          <w:tcPr>
            <w:tcW w:w="1465" w:type="pct"/>
            <w:shd w:val="clear" w:color="auto" w:fill="auto"/>
            <w:vAlign w:val="center"/>
          </w:tcPr>
          <w:p w14:paraId="61AFA095" w14:textId="77777777" w:rsidR="002B6A3B" w:rsidRPr="001E45F8" w:rsidRDefault="002B6A3B" w:rsidP="006C04E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71" w:type="pct"/>
            <w:vAlign w:val="center"/>
          </w:tcPr>
          <w:p w14:paraId="29B04C05" w14:textId="77777777" w:rsidR="002B6A3B" w:rsidRPr="001E45F8" w:rsidRDefault="002B6A3B" w:rsidP="006C04E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14:paraId="6B613820" w14:textId="77777777" w:rsidR="002B6A3B" w:rsidRPr="001E45F8" w:rsidRDefault="002B6A3B" w:rsidP="006C04E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B31B70" w14:textId="77777777" w:rsidR="002B6A3B" w:rsidRPr="001E45F8" w:rsidRDefault="002B6A3B" w:rsidP="006C04E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28" w:type="pct"/>
            <w:shd w:val="clear" w:color="auto" w:fill="auto"/>
            <w:vAlign w:val="center"/>
          </w:tcPr>
          <w:p w14:paraId="71305C3F" w14:textId="77777777" w:rsidR="002B6A3B" w:rsidRPr="001E45F8" w:rsidRDefault="002B6A3B" w:rsidP="006C04E0">
            <w:pPr>
              <w:jc w:val="center"/>
              <w:rPr>
                <w:rFonts w:asciiTheme="minorHAnsi" w:hAnsiTheme="minorHAnsi" w:cs="Arial"/>
              </w:rPr>
            </w:pPr>
            <w:r w:rsidRPr="001E45F8">
              <w:rPr>
                <w:rFonts w:asciiTheme="minorHAnsi" w:hAnsiTheme="minorHAnsi" w:cs="Arial"/>
                <w:sz w:val="52"/>
                <w:szCs w:val="52"/>
              </w:rPr>
              <w:sym w:font="Wingdings" w:char="F0A8"/>
            </w:r>
          </w:p>
        </w:tc>
      </w:tr>
      <w:tr w:rsidR="0071137C" w:rsidRPr="001E45F8" w14:paraId="2A4FF43D" w14:textId="77777777" w:rsidTr="00B523B9">
        <w:tc>
          <w:tcPr>
            <w:tcW w:w="726" w:type="pct"/>
            <w:shd w:val="clear" w:color="auto" w:fill="auto"/>
            <w:vAlign w:val="center"/>
          </w:tcPr>
          <w:p w14:paraId="7949E211" w14:textId="77777777" w:rsidR="0071137C" w:rsidRDefault="0071137C" w:rsidP="00B523B9">
            <w:pPr>
              <w:rPr>
                <w:noProof/>
                <w:color w:val="0000FF"/>
                <w:lang w:val="en-AU" w:eastAsia="en-AU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0681A4F7" wp14:editId="36A24164">
                  <wp:extent cx="711200" cy="919101"/>
                  <wp:effectExtent l="19050" t="0" r="0" b="0"/>
                  <wp:docPr id="110" name="irc_mi" descr="http://ecx.images-amazon.com/images/I/81EhAke-WYL._SL15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ecx.images-amazon.com/images/I/81EhAke-WYL._SL1500_.jpg">
                            <a:hlinkClick r:id="rId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720" cy="9197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" w:type="pct"/>
            <w:shd w:val="clear" w:color="auto" w:fill="auto"/>
            <w:vAlign w:val="center"/>
          </w:tcPr>
          <w:p w14:paraId="2272B165" w14:textId="77777777" w:rsidR="0071137C" w:rsidRDefault="0071137C" w:rsidP="00B523B9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Command hooks</w:t>
            </w:r>
          </w:p>
        </w:tc>
        <w:tc>
          <w:tcPr>
            <w:tcW w:w="1465" w:type="pct"/>
            <w:shd w:val="clear" w:color="auto" w:fill="auto"/>
            <w:vAlign w:val="center"/>
          </w:tcPr>
          <w:p w14:paraId="250C360D" w14:textId="77777777" w:rsidR="0071137C" w:rsidRPr="001E45F8" w:rsidRDefault="0071137C" w:rsidP="00B523B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71" w:type="pct"/>
            <w:vAlign w:val="center"/>
          </w:tcPr>
          <w:p w14:paraId="608259B3" w14:textId="77777777" w:rsidR="0071137C" w:rsidRPr="001E45F8" w:rsidRDefault="0071137C" w:rsidP="00B523B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14:paraId="03B82516" w14:textId="77777777" w:rsidR="0071137C" w:rsidRPr="001E45F8" w:rsidRDefault="0071137C" w:rsidP="00B523B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737689" w14:textId="77777777" w:rsidR="0071137C" w:rsidRPr="001E45F8" w:rsidRDefault="0071137C" w:rsidP="00B523B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28" w:type="pct"/>
            <w:shd w:val="clear" w:color="auto" w:fill="auto"/>
            <w:vAlign w:val="center"/>
          </w:tcPr>
          <w:p w14:paraId="4A9752CA" w14:textId="77777777" w:rsidR="0071137C" w:rsidRPr="001E45F8" w:rsidRDefault="00284F57" w:rsidP="00B523B9">
            <w:pPr>
              <w:jc w:val="center"/>
              <w:rPr>
                <w:rFonts w:asciiTheme="minorHAnsi" w:hAnsiTheme="minorHAnsi" w:cs="Arial"/>
                <w:sz w:val="52"/>
                <w:szCs w:val="52"/>
              </w:rPr>
            </w:pPr>
            <w:r w:rsidRPr="001E45F8">
              <w:rPr>
                <w:rFonts w:asciiTheme="minorHAnsi" w:hAnsiTheme="minorHAnsi" w:cs="Arial"/>
                <w:sz w:val="52"/>
                <w:szCs w:val="52"/>
              </w:rPr>
              <w:sym w:font="Wingdings" w:char="F0A8"/>
            </w:r>
          </w:p>
        </w:tc>
      </w:tr>
      <w:tr w:rsidR="00D072F7" w:rsidRPr="001E45F8" w14:paraId="76DE54EB" w14:textId="77777777" w:rsidTr="00B523B9">
        <w:tc>
          <w:tcPr>
            <w:tcW w:w="726" w:type="pct"/>
            <w:shd w:val="clear" w:color="auto" w:fill="auto"/>
            <w:vAlign w:val="center"/>
          </w:tcPr>
          <w:p w14:paraId="58598E5E" w14:textId="77777777" w:rsidR="00D072F7" w:rsidRPr="001E45F8" w:rsidRDefault="00D072F7" w:rsidP="00B523B9">
            <w:pPr>
              <w:rPr>
                <w:rFonts w:asciiTheme="minorHAnsi" w:hAnsiTheme="minorHAnsi" w:cs="Arial"/>
                <w:noProof/>
                <w:color w:val="0000FF"/>
                <w:lang w:val="en-AU" w:eastAsia="en-AU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09B372DF" wp14:editId="444A8ACF">
                  <wp:extent cx="783378" cy="727638"/>
                  <wp:effectExtent l="19050" t="0" r="0" b="0"/>
                  <wp:docPr id="104" name="irc_mi" descr="http://thumbs1.ebaystatic.com/d/l225/m/m92FJAwH37diAXLBOmUOR_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humbs1.ebaystatic.com/d/l225/m/m92FJAwH37diAXLBOmUOR_g.jpg">
                            <a:hlinkClick r:id="rId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141" cy="7264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" w:type="pct"/>
            <w:shd w:val="clear" w:color="auto" w:fill="auto"/>
            <w:vAlign w:val="center"/>
          </w:tcPr>
          <w:p w14:paraId="7EB78D8D" w14:textId="77777777" w:rsidR="00D072F7" w:rsidRPr="001E45F8" w:rsidRDefault="00D072F7" w:rsidP="00B523B9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Blue tac</w:t>
            </w:r>
          </w:p>
        </w:tc>
        <w:tc>
          <w:tcPr>
            <w:tcW w:w="1465" w:type="pct"/>
            <w:shd w:val="clear" w:color="auto" w:fill="auto"/>
            <w:vAlign w:val="center"/>
          </w:tcPr>
          <w:p w14:paraId="62BE5F85" w14:textId="77777777" w:rsidR="00D072F7" w:rsidRPr="001E45F8" w:rsidRDefault="00D072F7" w:rsidP="00B523B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71" w:type="pct"/>
            <w:vAlign w:val="center"/>
          </w:tcPr>
          <w:p w14:paraId="3C63508D" w14:textId="77777777" w:rsidR="00D072F7" w:rsidRPr="001E45F8" w:rsidRDefault="00D072F7" w:rsidP="00B523B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14:paraId="491605E4" w14:textId="77777777" w:rsidR="00D072F7" w:rsidRPr="001E45F8" w:rsidRDefault="00D072F7" w:rsidP="00B523B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ECDF68" w14:textId="77777777" w:rsidR="00D072F7" w:rsidRPr="001E45F8" w:rsidRDefault="00D072F7" w:rsidP="00B523B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28" w:type="pct"/>
            <w:shd w:val="clear" w:color="auto" w:fill="auto"/>
            <w:vAlign w:val="center"/>
          </w:tcPr>
          <w:p w14:paraId="564381FB" w14:textId="77777777" w:rsidR="00D072F7" w:rsidRPr="001E45F8" w:rsidRDefault="00284F57" w:rsidP="00B523B9">
            <w:pPr>
              <w:jc w:val="center"/>
              <w:rPr>
                <w:rFonts w:asciiTheme="minorHAnsi" w:hAnsiTheme="minorHAnsi" w:cs="Arial"/>
                <w:sz w:val="52"/>
                <w:szCs w:val="52"/>
              </w:rPr>
            </w:pPr>
            <w:r w:rsidRPr="001E45F8">
              <w:rPr>
                <w:rFonts w:asciiTheme="minorHAnsi" w:hAnsiTheme="minorHAnsi" w:cs="Arial"/>
                <w:sz w:val="52"/>
                <w:szCs w:val="52"/>
              </w:rPr>
              <w:sym w:font="Wingdings" w:char="F0A8"/>
            </w:r>
          </w:p>
        </w:tc>
      </w:tr>
      <w:tr w:rsidR="00807C9C" w:rsidRPr="001E45F8" w14:paraId="515CF214" w14:textId="77777777" w:rsidTr="00490DCE">
        <w:tc>
          <w:tcPr>
            <w:tcW w:w="726" w:type="pct"/>
            <w:shd w:val="clear" w:color="auto" w:fill="auto"/>
            <w:vAlign w:val="center"/>
          </w:tcPr>
          <w:p w14:paraId="4A6CBA4D" w14:textId="77777777" w:rsidR="00807C9C" w:rsidRPr="001E45F8" w:rsidRDefault="00807C9C" w:rsidP="00490DCE">
            <w:pPr>
              <w:jc w:val="center"/>
              <w:rPr>
                <w:rFonts w:asciiTheme="minorHAnsi" w:hAnsiTheme="minorHAnsi" w:cs="Arial"/>
                <w:sz w:val="2"/>
                <w:szCs w:val="2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7ABC1112" wp14:editId="1BE7D2A2">
                  <wp:extent cx="734483" cy="705122"/>
                  <wp:effectExtent l="19050" t="0" r="8467" b="0"/>
                  <wp:docPr id="306" name="irc_mi" descr="http://multimedia.3m.com/mws/media/715668P/654-5uc-pkg-v02-rgb.jpg?boundedSize=3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multimedia.3m.com/mws/media/715668P/654-5uc-pkg-v02-rgb.jpg?boundedSize=310">
                            <a:hlinkClick r:id="rId5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541" cy="7090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" w:type="pct"/>
            <w:shd w:val="clear" w:color="auto" w:fill="auto"/>
            <w:vAlign w:val="center"/>
          </w:tcPr>
          <w:p w14:paraId="4833EA6C" w14:textId="77777777" w:rsidR="00807C9C" w:rsidRPr="001E45F8" w:rsidRDefault="00807C9C" w:rsidP="00490DCE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Post it notes</w:t>
            </w:r>
          </w:p>
        </w:tc>
        <w:tc>
          <w:tcPr>
            <w:tcW w:w="1465" w:type="pct"/>
            <w:shd w:val="clear" w:color="auto" w:fill="auto"/>
            <w:vAlign w:val="center"/>
          </w:tcPr>
          <w:p w14:paraId="0AB511E5" w14:textId="77777777" w:rsidR="00807C9C" w:rsidRPr="001E45F8" w:rsidRDefault="00807C9C" w:rsidP="00490DC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71" w:type="pct"/>
            <w:vAlign w:val="center"/>
          </w:tcPr>
          <w:p w14:paraId="5F7C3DCE" w14:textId="77777777" w:rsidR="00807C9C" w:rsidRPr="001E45F8" w:rsidRDefault="00807C9C" w:rsidP="00490DC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14:paraId="3C5BE9D8" w14:textId="77777777" w:rsidR="00807C9C" w:rsidRPr="001E45F8" w:rsidRDefault="00807C9C" w:rsidP="00490DC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26CD6D" w14:textId="77777777" w:rsidR="00807C9C" w:rsidRPr="001E45F8" w:rsidRDefault="00807C9C" w:rsidP="00490DC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28" w:type="pct"/>
            <w:shd w:val="clear" w:color="auto" w:fill="auto"/>
            <w:vAlign w:val="center"/>
          </w:tcPr>
          <w:p w14:paraId="44A38CCA" w14:textId="77777777" w:rsidR="00807C9C" w:rsidRPr="001E45F8" w:rsidRDefault="00284F57" w:rsidP="00490DCE">
            <w:pPr>
              <w:jc w:val="center"/>
              <w:rPr>
                <w:rFonts w:asciiTheme="minorHAnsi" w:hAnsiTheme="minorHAnsi" w:cs="Arial"/>
              </w:rPr>
            </w:pPr>
            <w:r w:rsidRPr="001E45F8">
              <w:rPr>
                <w:rFonts w:asciiTheme="minorHAnsi" w:hAnsiTheme="minorHAnsi" w:cs="Arial"/>
                <w:sz w:val="52"/>
                <w:szCs w:val="52"/>
              </w:rPr>
              <w:sym w:font="Wingdings" w:char="F0A8"/>
            </w:r>
          </w:p>
        </w:tc>
      </w:tr>
      <w:tr w:rsidR="002B2ECE" w:rsidRPr="001E45F8" w14:paraId="776E9AEA" w14:textId="77777777" w:rsidTr="00B523B9">
        <w:tc>
          <w:tcPr>
            <w:tcW w:w="726" w:type="pct"/>
            <w:shd w:val="clear" w:color="auto" w:fill="auto"/>
            <w:vAlign w:val="center"/>
          </w:tcPr>
          <w:p w14:paraId="75BFDB27" w14:textId="77777777" w:rsidR="002B2ECE" w:rsidRPr="001E45F8" w:rsidRDefault="002B2ECE" w:rsidP="00B523B9">
            <w:pPr>
              <w:rPr>
                <w:rFonts w:asciiTheme="minorHAnsi" w:hAnsiTheme="minorHAnsi" w:cs="Arial"/>
                <w:sz w:val="2"/>
                <w:szCs w:val="2"/>
              </w:rPr>
            </w:pPr>
            <w:r w:rsidRPr="001E45F8">
              <w:rPr>
                <w:rFonts w:asciiTheme="minorHAnsi" w:hAnsiTheme="minorHAnsi" w:cs="Arial"/>
                <w:noProof/>
                <w:color w:val="0000FF"/>
              </w:rPr>
              <w:drawing>
                <wp:inline distT="0" distB="0" distL="0" distR="0" wp14:anchorId="27884454" wp14:editId="31B21C30">
                  <wp:extent cx="800100" cy="243840"/>
                  <wp:effectExtent l="19050" t="0" r="0" b="0"/>
                  <wp:docPr id="296" name="Picture 28" descr="Permanent-Markers-22590268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Permanent-Markers-22590268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 l="7091" t="44121" r="4132" b="286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243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" w:type="pct"/>
            <w:shd w:val="clear" w:color="auto" w:fill="auto"/>
            <w:vAlign w:val="center"/>
          </w:tcPr>
          <w:p w14:paraId="5C476AF7" w14:textId="77777777" w:rsidR="002B2ECE" w:rsidRPr="001E45F8" w:rsidRDefault="002B2ECE" w:rsidP="00B523B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E45F8">
              <w:rPr>
                <w:rFonts w:asciiTheme="minorHAnsi" w:hAnsiTheme="minorHAnsi" w:cs="Arial"/>
                <w:sz w:val="20"/>
                <w:szCs w:val="20"/>
              </w:rPr>
              <w:t xml:space="preserve">Markers </w:t>
            </w:r>
          </w:p>
        </w:tc>
        <w:tc>
          <w:tcPr>
            <w:tcW w:w="1465" w:type="pct"/>
            <w:shd w:val="clear" w:color="auto" w:fill="auto"/>
            <w:vAlign w:val="center"/>
          </w:tcPr>
          <w:p w14:paraId="3ADF730D" w14:textId="77777777" w:rsidR="002B2ECE" w:rsidRPr="001E45F8" w:rsidRDefault="002B2ECE" w:rsidP="00B523B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E45F8">
              <w:rPr>
                <w:rFonts w:asciiTheme="minorHAnsi" w:hAnsiTheme="minorHAnsi" w:cs="Arial"/>
                <w:sz w:val="20"/>
                <w:szCs w:val="20"/>
              </w:rPr>
              <w:t>10 x Black, 5 x Red</w:t>
            </w:r>
          </w:p>
        </w:tc>
        <w:tc>
          <w:tcPr>
            <w:tcW w:w="471" w:type="pct"/>
            <w:vAlign w:val="center"/>
          </w:tcPr>
          <w:p w14:paraId="294D9416" w14:textId="77777777" w:rsidR="002B2ECE" w:rsidRPr="001E45F8" w:rsidRDefault="002B2ECE" w:rsidP="00B523B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14:paraId="2036EC15" w14:textId="77777777" w:rsidR="002B2ECE" w:rsidRPr="001E45F8" w:rsidRDefault="002B2ECE" w:rsidP="00B523B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0B9E2B" w14:textId="77777777" w:rsidR="002B2ECE" w:rsidRPr="001E45F8" w:rsidRDefault="002B2ECE" w:rsidP="00B523B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28" w:type="pct"/>
            <w:shd w:val="clear" w:color="auto" w:fill="auto"/>
            <w:vAlign w:val="center"/>
          </w:tcPr>
          <w:p w14:paraId="36BFCED5" w14:textId="77777777" w:rsidR="002B2ECE" w:rsidRPr="001E45F8" w:rsidRDefault="002B2ECE" w:rsidP="00B523B9">
            <w:pPr>
              <w:jc w:val="center"/>
              <w:rPr>
                <w:rFonts w:asciiTheme="minorHAnsi" w:hAnsiTheme="minorHAnsi" w:cs="Arial"/>
                <w:sz w:val="52"/>
                <w:szCs w:val="52"/>
              </w:rPr>
            </w:pPr>
            <w:r w:rsidRPr="001E45F8">
              <w:rPr>
                <w:rFonts w:asciiTheme="minorHAnsi" w:hAnsiTheme="minorHAnsi" w:cs="Arial"/>
                <w:sz w:val="52"/>
                <w:szCs w:val="52"/>
              </w:rPr>
              <w:sym w:font="Wingdings" w:char="F0A8"/>
            </w:r>
          </w:p>
        </w:tc>
      </w:tr>
      <w:tr w:rsidR="002B6A3B" w:rsidRPr="001E45F8" w14:paraId="3E013A80" w14:textId="77777777" w:rsidTr="00602419">
        <w:tc>
          <w:tcPr>
            <w:tcW w:w="726" w:type="pct"/>
            <w:shd w:val="clear" w:color="auto" w:fill="auto"/>
            <w:vAlign w:val="center"/>
          </w:tcPr>
          <w:p w14:paraId="693A0588" w14:textId="77777777" w:rsidR="002B6A3B" w:rsidRPr="001E45F8" w:rsidRDefault="002B6A3B" w:rsidP="00602419">
            <w:pPr>
              <w:rPr>
                <w:rFonts w:asciiTheme="minorHAnsi" w:hAnsiTheme="minorHAnsi" w:cs="Arial"/>
                <w:sz w:val="2"/>
                <w:szCs w:val="2"/>
              </w:rPr>
            </w:pPr>
            <w:r w:rsidRPr="001E45F8">
              <w:rPr>
                <w:rFonts w:asciiTheme="minorHAnsi" w:hAnsiTheme="minorHAnsi" w:cs="Arial"/>
                <w:noProof/>
                <w:color w:val="0000FF"/>
              </w:rPr>
              <w:drawing>
                <wp:inline distT="0" distB="0" distL="0" distR="0" wp14:anchorId="18F036D4" wp14:editId="5274313D">
                  <wp:extent cx="746760" cy="327660"/>
                  <wp:effectExtent l="19050" t="0" r="0" b="0"/>
                  <wp:docPr id="272" name="Picture 17" descr="StapullerBlackPerspectiveGlow_400-f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StapullerBlackPerspectiveGlow_400-f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327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" w:type="pct"/>
            <w:shd w:val="clear" w:color="auto" w:fill="auto"/>
            <w:vAlign w:val="center"/>
          </w:tcPr>
          <w:p w14:paraId="71F31C6D" w14:textId="77777777" w:rsidR="002B6A3B" w:rsidRPr="001E45F8" w:rsidRDefault="002B6A3B" w:rsidP="00602419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E45F8">
              <w:rPr>
                <w:rFonts w:asciiTheme="minorHAnsi" w:hAnsiTheme="minorHAnsi" w:cs="Arial"/>
                <w:sz w:val="20"/>
                <w:szCs w:val="20"/>
              </w:rPr>
              <w:t>Staplers (with relevant size staples)</w:t>
            </w:r>
          </w:p>
        </w:tc>
        <w:tc>
          <w:tcPr>
            <w:tcW w:w="1465" w:type="pct"/>
            <w:shd w:val="clear" w:color="auto" w:fill="auto"/>
            <w:vAlign w:val="center"/>
          </w:tcPr>
          <w:p w14:paraId="169682A1" w14:textId="77777777" w:rsidR="002B6A3B" w:rsidRPr="001E45F8" w:rsidRDefault="002B6A3B" w:rsidP="00602419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Choose one with a remover at the end</w:t>
            </w:r>
          </w:p>
        </w:tc>
        <w:tc>
          <w:tcPr>
            <w:tcW w:w="471" w:type="pct"/>
            <w:vAlign w:val="center"/>
          </w:tcPr>
          <w:p w14:paraId="271E05E0" w14:textId="77777777" w:rsidR="002B6A3B" w:rsidRPr="001E45F8" w:rsidRDefault="002B6A3B" w:rsidP="0060241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14:paraId="45D41C5F" w14:textId="77777777" w:rsidR="002B6A3B" w:rsidRPr="001E45F8" w:rsidRDefault="002B6A3B" w:rsidP="0060241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51329D" w14:textId="77777777" w:rsidR="002B6A3B" w:rsidRPr="001E45F8" w:rsidRDefault="002B6A3B" w:rsidP="0060241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28" w:type="pct"/>
            <w:shd w:val="clear" w:color="auto" w:fill="auto"/>
            <w:vAlign w:val="center"/>
          </w:tcPr>
          <w:p w14:paraId="470FA387" w14:textId="77777777" w:rsidR="002B6A3B" w:rsidRPr="001E45F8" w:rsidRDefault="002B6A3B" w:rsidP="00602419">
            <w:pPr>
              <w:jc w:val="center"/>
              <w:rPr>
                <w:rFonts w:asciiTheme="minorHAnsi" w:hAnsiTheme="minorHAnsi" w:cs="Arial"/>
              </w:rPr>
            </w:pPr>
            <w:r w:rsidRPr="001E45F8">
              <w:rPr>
                <w:rFonts w:asciiTheme="minorHAnsi" w:hAnsiTheme="minorHAnsi" w:cs="Arial"/>
                <w:sz w:val="52"/>
                <w:szCs w:val="52"/>
              </w:rPr>
              <w:sym w:font="Wingdings" w:char="F0A8"/>
            </w:r>
          </w:p>
        </w:tc>
      </w:tr>
      <w:tr w:rsidR="002B6A3B" w:rsidRPr="001E45F8" w14:paraId="3043EC76" w14:textId="77777777" w:rsidTr="00D13506">
        <w:tc>
          <w:tcPr>
            <w:tcW w:w="726" w:type="pct"/>
            <w:shd w:val="clear" w:color="auto" w:fill="auto"/>
            <w:vAlign w:val="center"/>
          </w:tcPr>
          <w:p w14:paraId="502E0CC7" w14:textId="77777777" w:rsidR="002B6A3B" w:rsidRPr="001E45F8" w:rsidRDefault="002B6A3B" w:rsidP="00D1350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E45F8">
              <w:rPr>
                <w:rFonts w:asciiTheme="minorHAnsi" w:hAnsiTheme="minorHAnsi" w:cs="Arial"/>
                <w:noProof/>
                <w:color w:val="0000FF"/>
              </w:rPr>
              <w:drawing>
                <wp:inline distT="0" distB="0" distL="0" distR="0" wp14:anchorId="4E91E346" wp14:editId="4DC8E6C5">
                  <wp:extent cx="624840" cy="411480"/>
                  <wp:effectExtent l="19050" t="0" r="3810" b="0"/>
                  <wp:docPr id="273" name="Picture 18" descr="MB185_P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B185_P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411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" w:type="pct"/>
            <w:shd w:val="clear" w:color="auto" w:fill="auto"/>
            <w:vAlign w:val="center"/>
          </w:tcPr>
          <w:p w14:paraId="11AD04B0" w14:textId="77777777" w:rsidR="002B6A3B" w:rsidRPr="001E45F8" w:rsidRDefault="002B6A3B" w:rsidP="00D1350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E45F8">
              <w:rPr>
                <w:rFonts w:asciiTheme="minorHAnsi" w:hAnsiTheme="minorHAnsi" w:cs="Arial"/>
                <w:sz w:val="20"/>
                <w:szCs w:val="20"/>
              </w:rPr>
              <w:t>Hole Punch</w:t>
            </w:r>
          </w:p>
        </w:tc>
        <w:tc>
          <w:tcPr>
            <w:tcW w:w="1465" w:type="pct"/>
            <w:shd w:val="clear" w:color="auto" w:fill="auto"/>
            <w:vAlign w:val="center"/>
          </w:tcPr>
          <w:p w14:paraId="359997F9" w14:textId="77777777" w:rsidR="002B6A3B" w:rsidRPr="001E45F8" w:rsidRDefault="002B6A3B" w:rsidP="00D1350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71" w:type="pct"/>
            <w:vAlign w:val="center"/>
          </w:tcPr>
          <w:p w14:paraId="60680299" w14:textId="77777777" w:rsidR="002B6A3B" w:rsidRPr="001E45F8" w:rsidRDefault="002B6A3B" w:rsidP="00D1350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14:paraId="11388AF1" w14:textId="77777777" w:rsidR="002B6A3B" w:rsidRPr="001E45F8" w:rsidRDefault="002B6A3B" w:rsidP="00D1350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36ED7B" w14:textId="77777777" w:rsidR="002B6A3B" w:rsidRPr="001E45F8" w:rsidRDefault="002B6A3B" w:rsidP="00D1350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28" w:type="pct"/>
            <w:shd w:val="clear" w:color="auto" w:fill="auto"/>
            <w:vAlign w:val="center"/>
          </w:tcPr>
          <w:p w14:paraId="73416EC8" w14:textId="77777777" w:rsidR="002B6A3B" w:rsidRPr="001E45F8" w:rsidRDefault="002B6A3B" w:rsidP="00D13506">
            <w:pPr>
              <w:jc w:val="center"/>
              <w:rPr>
                <w:rFonts w:asciiTheme="minorHAnsi" w:hAnsiTheme="minorHAnsi" w:cs="Arial"/>
              </w:rPr>
            </w:pPr>
            <w:r w:rsidRPr="001E45F8">
              <w:rPr>
                <w:rFonts w:asciiTheme="minorHAnsi" w:hAnsiTheme="minorHAnsi" w:cs="Arial"/>
                <w:sz w:val="52"/>
                <w:szCs w:val="52"/>
              </w:rPr>
              <w:sym w:font="Wingdings" w:char="F0A8"/>
            </w:r>
          </w:p>
        </w:tc>
      </w:tr>
    </w:tbl>
    <w:p w14:paraId="38D343CF" w14:textId="77777777" w:rsidR="00807C9C" w:rsidRDefault="00807C9C"/>
    <w:tbl>
      <w:tblPr>
        <w:tblW w:w="5000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2083"/>
        <w:gridCol w:w="4569"/>
        <w:gridCol w:w="1469"/>
        <w:gridCol w:w="1469"/>
        <w:gridCol w:w="1469"/>
        <w:gridCol w:w="2270"/>
      </w:tblGrid>
      <w:tr w:rsidR="00807C9C" w:rsidRPr="001E45F8" w14:paraId="19C03CE3" w14:textId="77777777" w:rsidTr="003655CC">
        <w:tc>
          <w:tcPr>
            <w:tcW w:w="726" w:type="pct"/>
            <w:shd w:val="clear" w:color="auto" w:fill="BFBFBF" w:themeFill="background1" w:themeFillShade="BF"/>
            <w:vAlign w:val="center"/>
          </w:tcPr>
          <w:p w14:paraId="1BDD26FB" w14:textId="77777777" w:rsidR="00807C9C" w:rsidRPr="001E45F8" w:rsidRDefault="00807C9C" w:rsidP="003655CC">
            <w:pPr>
              <w:rPr>
                <w:rFonts w:asciiTheme="minorHAnsi" w:hAnsiTheme="minorHAnsi"/>
                <w:b/>
              </w:rPr>
            </w:pPr>
            <w:r w:rsidRPr="001E45F8">
              <w:rPr>
                <w:rFonts w:asciiTheme="minorHAnsi" w:hAnsiTheme="minorHAnsi" w:cs="Arial"/>
                <w:b/>
              </w:rPr>
              <w:lastRenderedPageBreak/>
              <w:t>Item</w:t>
            </w:r>
          </w:p>
        </w:tc>
        <w:tc>
          <w:tcPr>
            <w:tcW w:w="668" w:type="pct"/>
            <w:shd w:val="clear" w:color="auto" w:fill="BFBFBF" w:themeFill="background1" w:themeFillShade="BF"/>
            <w:vAlign w:val="center"/>
          </w:tcPr>
          <w:p w14:paraId="0E2D294D" w14:textId="77777777" w:rsidR="00807C9C" w:rsidRPr="001E45F8" w:rsidRDefault="00807C9C" w:rsidP="003655CC">
            <w:pPr>
              <w:rPr>
                <w:rFonts w:asciiTheme="minorHAnsi" w:hAnsiTheme="minorHAnsi" w:cs="Arial"/>
                <w:b/>
              </w:rPr>
            </w:pPr>
            <w:r w:rsidRPr="001E45F8">
              <w:rPr>
                <w:rFonts w:asciiTheme="minorHAnsi" w:hAnsiTheme="minorHAnsi" w:cs="Arial"/>
                <w:b/>
              </w:rPr>
              <w:t xml:space="preserve">Description </w:t>
            </w:r>
          </w:p>
        </w:tc>
        <w:tc>
          <w:tcPr>
            <w:tcW w:w="1465" w:type="pct"/>
            <w:shd w:val="clear" w:color="auto" w:fill="BFBFBF" w:themeFill="background1" w:themeFillShade="BF"/>
            <w:vAlign w:val="center"/>
          </w:tcPr>
          <w:p w14:paraId="759638B3" w14:textId="77777777" w:rsidR="00807C9C" w:rsidRPr="001E45F8" w:rsidRDefault="00807C9C" w:rsidP="003655CC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Additional Information</w:t>
            </w:r>
          </w:p>
        </w:tc>
        <w:tc>
          <w:tcPr>
            <w:tcW w:w="471" w:type="pct"/>
            <w:shd w:val="clear" w:color="auto" w:fill="BFBFBF" w:themeFill="background1" w:themeFillShade="BF"/>
            <w:vAlign w:val="center"/>
          </w:tcPr>
          <w:p w14:paraId="1F0A210B" w14:textId="77777777" w:rsidR="00807C9C" w:rsidRPr="001E45F8" w:rsidRDefault="00807C9C" w:rsidP="003655CC">
            <w:pPr>
              <w:jc w:val="center"/>
              <w:rPr>
                <w:rFonts w:asciiTheme="minorHAnsi" w:hAnsiTheme="minorHAnsi" w:cs="Arial"/>
                <w:b/>
              </w:rPr>
            </w:pPr>
            <w:r w:rsidRPr="001E45F8">
              <w:rPr>
                <w:rFonts w:asciiTheme="minorHAnsi" w:hAnsiTheme="minorHAnsi" w:cs="Arial"/>
                <w:b/>
              </w:rPr>
              <w:t>Qty</w:t>
            </w:r>
          </w:p>
        </w:tc>
        <w:tc>
          <w:tcPr>
            <w:tcW w:w="471" w:type="pct"/>
            <w:shd w:val="clear" w:color="auto" w:fill="BFBFBF" w:themeFill="background1" w:themeFillShade="BF"/>
            <w:vAlign w:val="center"/>
          </w:tcPr>
          <w:p w14:paraId="62A259C4" w14:textId="77777777" w:rsidR="00807C9C" w:rsidRPr="001E45F8" w:rsidRDefault="00807C9C" w:rsidP="003655CC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Unit Cost </w:t>
            </w:r>
          </w:p>
        </w:tc>
        <w:tc>
          <w:tcPr>
            <w:tcW w:w="471" w:type="pct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14:paraId="095AABF1" w14:textId="77777777" w:rsidR="00807C9C" w:rsidRPr="001E45F8" w:rsidRDefault="00807C9C" w:rsidP="003655CC">
            <w:pPr>
              <w:ind w:right="-74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Total </w:t>
            </w:r>
            <w:r w:rsidRPr="001E45F8">
              <w:rPr>
                <w:rFonts w:asciiTheme="minorHAnsi" w:hAnsiTheme="minorHAnsi" w:cs="Arial"/>
                <w:b/>
              </w:rPr>
              <w:t xml:space="preserve">Cost </w:t>
            </w:r>
          </w:p>
        </w:tc>
        <w:tc>
          <w:tcPr>
            <w:tcW w:w="728" w:type="pct"/>
            <w:shd w:val="clear" w:color="auto" w:fill="BFBFBF" w:themeFill="background1" w:themeFillShade="BF"/>
            <w:vAlign w:val="center"/>
          </w:tcPr>
          <w:p w14:paraId="7682FA10" w14:textId="77777777" w:rsidR="00807C9C" w:rsidRPr="001E45F8" w:rsidRDefault="00807C9C" w:rsidP="003655CC">
            <w:pPr>
              <w:ind w:right="-74"/>
              <w:jc w:val="center"/>
              <w:rPr>
                <w:rFonts w:asciiTheme="minorHAnsi" w:hAnsiTheme="minorHAnsi" w:cs="Arial"/>
                <w:b/>
              </w:rPr>
            </w:pPr>
            <w:r w:rsidRPr="001E45F8">
              <w:rPr>
                <w:rFonts w:asciiTheme="minorHAnsi" w:hAnsiTheme="minorHAnsi" w:cs="Arial"/>
                <w:b/>
              </w:rPr>
              <w:t>Tick When Purchased</w:t>
            </w:r>
          </w:p>
        </w:tc>
      </w:tr>
      <w:tr w:rsidR="002B6A3B" w:rsidRPr="001E45F8" w14:paraId="04F83DB1" w14:textId="77777777" w:rsidTr="00FB0514">
        <w:tc>
          <w:tcPr>
            <w:tcW w:w="726" w:type="pct"/>
            <w:shd w:val="clear" w:color="auto" w:fill="auto"/>
            <w:vAlign w:val="center"/>
          </w:tcPr>
          <w:p w14:paraId="7EEC9AB7" w14:textId="77777777" w:rsidR="002B6A3B" w:rsidRPr="001E45F8" w:rsidRDefault="002B6A3B" w:rsidP="00373F8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E45F8">
              <w:rPr>
                <w:rFonts w:asciiTheme="minorHAnsi" w:hAnsiTheme="minorHAnsi" w:cs="Arial"/>
                <w:noProof/>
                <w:color w:val="0000FF"/>
              </w:rPr>
              <w:drawing>
                <wp:inline distT="0" distB="0" distL="0" distR="0" wp14:anchorId="7FACE262" wp14:editId="2675B965">
                  <wp:extent cx="685800" cy="342900"/>
                  <wp:effectExtent l="19050" t="0" r="0" b="0"/>
                  <wp:docPr id="274" name="Picture 19" descr="540px-Scisso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540px-Scisso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" w:type="pct"/>
            <w:shd w:val="clear" w:color="auto" w:fill="auto"/>
            <w:vAlign w:val="center"/>
          </w:tcPr>
          <w:p w14:paraId="55F85EE8" w14:textId="77777777" w:rsidR="002B6A3B" w:rsidRPr="001E45F8" w:rsidRDefault="002B6A3B" w:rsidP="00A72257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Scissors</w:t>
            </w:r>
          </w:p>
        </w:tc>
        <w:tc>
          <w:tcPr>
            <w:tcW w:w="1465" w:type="pct"/>
            <w:shd w:val="clear" w:color="auto" w:fill="auto"/>
            <w:vAlign w:val="center"/>
          </w:tcPr>
          <w:p w14:paraId="345DD102" w14:textId="77777777" w:rsidR="002B6A3B" w:rsidRPr="001E45F8" w:rsidRDefault="002B6A3B" w:rsidP="00A7225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71" w:type="pct"/>
            <w:vAlign w:val="center"/>
          </w:tcPr>
          <w:p w14:paraId="0E2814B1" w14:textId="77777777" w:rsidR="002B6A3B" w:rsidRPr="001E45F8" w:rsidRDefault="002B6A3B" w:rsidP="00FB051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14:paraId="32AE9169" w14:textId="77777777" w:rsidR="002B6A3B" w:rsidRPr="001E45F8" w:rsidRDefault="002B6A3B" w:rsidP="00FB051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0D2B14" w14:textId="77777777" w:rsidR="002B6A3B" w:rsidRPr="001E45F8" w:rsidRDefault="002B6A3B" w:rsidP="00FB051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28" w:type="pct"/>
            <w:shd w:val="clear" w:color="auto" w:fill="auto"/>
            <w:vAlign w:val="center"/>
          </w:tcPr>
          <w:p w14:paraId="0A3A987A" w14:textId="77777777" w:rsidR="002B6A3B" w:rsidRPr="001E45F8" w:rsidRDefault="002B6A3B" w:rsidP="00373F89">
            <w:pPr>
              <w:jc w:val="center"/>
              <w:rPr>
                <w:rFonts w:asciiTheme="minorHAnsi" w:hAnsiTheme="minorHAnsi" w:cs="Arial"/>
                <w:sz w:val="52"/>
                <w:szCs w:val="52"/>
              </w:rPr>
            </w:pPr>
            <w:r w:rsidRPr="001E45F8">
              <w:rPr>
                <w:rFonts w:asciiTheme="minorHAnsi" w:hAnsiTheme="minorHAnsi" w:cs="Arial"/>
                <w:sz w:val="52"/>
                <w:szCs w:val="52"/>
              </w:rPr>
              <w:sym w:font="Wingdings" w:char="F0A8"/>
            </w:r>
          </w:p>
        </w:tc>
      </w:tr>
      <w:tr w:rsidR="002B6A3B" w:rsidRPr="001E45F8" w14:paraId="1C36C8D2" w14:textId="77777777" w:rsidTr="00FB0514">
        <w:tc>
          <w:tcPr>
            <w:tcW w:w="726" w:type="pct"/>
            <w:shd w:val="clear" w:color="auto" w:fill="auto"/>
            <w:vAlign w:val="center"/>
          </w:tcPr>
          <w:p w14:paraId="426359B6" w14:textId="77777777" w:rsidR="002B6A3B" w:rsidRPr="001E45F8" w:rsidRDefault="002B6A3B" w:rsidP="00396564">
            <w:pPr>
              <w:rPr>
                <w:rFonts w:asciiTheme="minorHAnsi" w:hAnsiTheme="minorHAnsi" w:cs="Arial"/>
                <w:b/>
                <w:bCs/>
                <w:sz w:val="2"/>
                <w:szCs w:val="2"/>
              </w:rPr>
            </w:pPr>
            <w:r w:rsidRPr="001E45F8">
              <w:rPr>
                <w:rFonts w:asciiTheme="minorHAnsi" w:hAnsiTheme="minorHAnsi" w:cs="Arial"/>
                <w:noProof/>
                <w:color w:val="0000FF"/>
              </w:rPr>
              <w:drawing>
                <wp:inline distT="0" distB="0" distL="0" distR="0" wp14:anchorId="0D5631D5" wp14:editId="3EC27F90">
                  <wp:extent cx="800100" cy="205740"/>
                  <wp:effectExtent l="19050" t="0" r="0" b="0"/>
                  <wp:docPr id="275" name="Picture 20" descr="1913100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1913100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/>
                          <a:srcRect t="34785" b="400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205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" w:type="pct"/>
            <w:shd w:val="clear" w:color="auto" w:fill="auto"/>
            <w:vAlign w:val="center"/>
          </w:tcPr>
          <w:p w14:paraId="78756D9C" w14:textId="77777777" w:rsidR="002B6A3B" w:rsidRPr="001E45F8" w:rsidRDefault="002B6A3B" w:rsidP="0039656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E45F8">
              <w:rPr>
                <w:rFonts w:asciiTheme="minorHAnsi" w:hAnsiTheme="minorHAnsi" w:cs="Arial"/>
                <w:sz w:val="20"/>
                <w:szCs w:val="20"/>
              </w:rPr>
              <w:t>Ruler</w:t>
            </w:r>
          </w:p>
        </w:tc>
        <w:tc>
          <w:tcPr>
            <w:tcW w:w="1465" w:type="pct"/>
            <w:shd w:val="clear" w:color="auto" w:fill="auto"/>
            <w:vAlign w:val="center"/>
          </w:tcPr>
          <w:p w14:paraId="4BFAF959" w14:textId="77777777" w:rsidR="002B6A3B" w:rsidRPr="001E45F8" w:rsidRDefault="002B6A3B" w:rsidP="00396564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71" w:type="pct"/>
            <w:vAlign w:val="center"/>
          </w:tcPr>
          <w:p w14:paraId="763CB8F3" w14:textId="77777777" w:rsidR="002B6A3B" w:rsidRPr="001E45F8" w:rsidRDefault="002B6A3B" w:rsidP="00FB051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14:paraId="12903884" w14:textId="77777777" w:rsidR="002B6A3B" w:rsidRPr="001E45F8" w:rsidRDefault="002B6A3B" w:rsidP="00FB051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D4EBB5" w14:textId="77777777" w:rsidR="002B6A3B" w:rsidRPr="001E45F8" w:rsidRDefault="002B6A3B" w:rsidP="00FB051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28" w:type="pct"/>
            <w:shd w:val="clear" w:color="auto" w:fill="auto"/>
            <w:vAlign w:val="center"/>
          </w:tcPr>
          <w:p w14:paraId="20634ABC" w14:textId="77777777" w:rsidR="002B6A3B" w:rsidRPr="001E45F8" w:rsidRDefault="002B6A3B" w:rsidP="00373F89">
            <w:pPr>
              <w:jc w:val="center"/>
              <w:rPr>
                <w:rFonts w:asciiTheme="minorHAnsi" w:hAnsiTheme="minorHAnsi" w:cs="Arial"/>
              </w:rPr>
            </w:pPr>
            <w:r w:rsidRPr="001E45F8">
              <w:rPr>
                <w:rFonts w:asciiTheme="minorHAnsi" w:hAnsiTheme="minorHAnsi" w:cs="Arial"/>
                <w:sz w:val="52"/>
                <w:szCs w:val="52"/>
              </w:rPr>
              <w:sym w:font="Wingdings" w:char="F0A8"/>
            </w:r>
          </w:p>
        </w:tc>
      </w:tr>
      <w:tr w:rsidR="00D072F7" w:rsidRPr="001E45F8" w14:paraId="725255D9" w14:textId="77777777" w:rsidTr="00FB0514">
        <w:tc>
          <w:tcPr>
            <w:tcW w:w="726" w:type="pct"/>
            <w:shd w:val="clear" w:color="auto" w:fill="auto"/>
            <w:vAlign w:val="center"/>
          </w:tcPr>
          <w:p w14:paraId="7CC2CE71" w14:textId="77777777" w:rsidR="00D072F7" w:rsidRPr="001E45F8" w:rsidRDefault="00D072F7" w:rsidP="00373F89">
            <w:pPr>
              <w:jc w:val="center"/>
              <w:rPr>
                <w:rFonts w:asciiTheme="minorHAnsi" w:hAnsiTheme="minorHAnsi" w:cs="Arial"/>
                <w:noProof/>
                <w:color w:val="0000FF"/>
                <w:lang w:val="en-AU" w:eastAsia="en-AU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46A48038" wp14:editId="2FD7B412">
                  <wp:extent cx="505883" cy="505883"/>
                  <wp:effectExtent l="19050" t="0" r="8467" b="0"/>
                  <wp:docPr id="98" name="irc_mi" descr="http://s3-ap-southeast-2.amazonaws.com/wc-prod-pim/JPEG_1000x1000/JB87590_F_jburrows_pk100_jb_f_c_manilla_folders_buf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s3-ap-southeast-2.amazonaws.com/wc-prod-pim/JPEG_1000x1000/JB87590_F_jburrows_pk100_jb_f_c_manilla_folders_buff.jpg">
                            <a:hlinkClick r:id="rId5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870" cy="508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" w:type="pct"/>
            <w:shd w:val="clear" w:color="auto" w:fill="auto"/>
            <w:vAlign w:val="center"/>
          </w:tcPr>
          <w:p w14:paraId="5876C10E" w14:textId="77777777" w:rsidR="00D072F7" w:rsidRPr="001E45F8" w:rsidRDefault="00D072F7" w:rsidP="00C43174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Manilla Folders</w:t>
            </w:r>
          </w:p>
        </w:tc>
        <w:tc>
          <w:tcPr>
            <w:tcW w:w="1465" w:type="pct"/>
            <w:shd w:val="clear" w:color="auto" w:fill="auto"/>
            <w:vAlign w:val="center"/>
          </w:tcPr>
          <w:p w14:paraId="5ED9279A" w14:textId="77777777" w:rsidR="00D072F7" w:rsidRDefault="00D072F7" w:rsidP="00C4317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71" w:type="pct"/>
            <w:vAlign w:val="center"/>
          </w:tcPr>
          <w:p w14:paraId="4BD11FE7" w14:textId="77777777" w:rsidR="00D072F7" w:rsidRPr="001E45F8" w:rsidRDefault="00D072F7" w:rsidP="00FB051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14:paraId="30C1BC68" w14:textId="77777777" w:rsidR="00D072F7" w:rsidRPr="001E45F8" w:rsidRDefault="00D072F7" w:rsidP="00FB051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65B34E" w14:textId="77777777" w:rsidR="00D072F7" w:rsidRPr="001E45F8" w:rsidRDefault="00D072F7" w:rsidP="00FB051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28" w:type="pct"/>
            <w:shd w:val="clear" w:color="auto" w:fill="auto"/>
            <w:vAlign w:val="center"/>
          </w:tcPr>
          <w:p w14:paraId="3F9C82CA" w14:textId="77777777" w:rsidR="00D072F7" w:rsidRPr="001E45F8" w:rsidRDefault="00284F57" w:rsidP="00373F89">
            <w:pPr>
              <w:jc w:val="center"/>
              <w:rPr>
                <w:rFonts w:asciiTheme="minorHAnsi" w:hAnsiTheme="minorHAnsi" w:cs="Arial"/>
                <w:sz w:val="52"/>
                <w:szCs w:val="52"/>
              </w:rPr>
            </w:pPr>
            <w:r w:rsidRPr="001E45F8">
              <w:rPr>
                <w:rFonts w:asciiTheme="minorHAnsi" w:hAnsiTheme="minorHAnsi" w:cs="Arial"/>
                <w:sz w:val="52"/>
                <w:szCs w:val="52"/>
              </w:rPr>
              <w:sym w:font="Wingdings" w:char="F0A8"/>
            </w:r>
          </w:p>
        </w:tc>
      </w:tr>
      <w:tr w:rsidR="002B6A3B" w:rsidRPr="001E45F8" w14:paraId="4A3B284E" w14:textId="77777777" w:rsidTr="00FB0514">
        <w:tc>
          <w:tcPr>
            <w:tcW w:w="726" w:type="pct"/>
            <w:shd w:val="clear" w:color="auto" w:fill="auto"/>
            <w:vAlign w:val="center"/>
          </w:tcPr>
          <w:p w14:paraId="5BB45732" w14:textId="77777777" w:rsidR="002B6A3B" w:rsidRPr="001E45F8" w:rsidRDefault="00467C8D" w:rsidP="00373F89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0123D436" wp14:editId="5690BB89">
                  <wp:extent cx="537322" cy="537322"/>
                  <wp:effectExtent l="0" t="0" r="0" b="0"/>
                  <wp:docPr id="107" name="irc_mi" descr="http://i.ebayimg.com/images/i/181318836972-0-1/s-l1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.ebayimg.com/images/i/181318836972-0-1/s-l1000.jpg">
                            <a:hlinkClick r:id="rId6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928" cy="5409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B6A3B" w:rsidRPr="001E45F8">
              <w:rPr>
                <w:rFonts w:asciiTheme="minorHAnsi" w:hAnsiTheme="minorHAnsi" w:cs="Arial"/>
                <w:noProof/>
                <w:color w:val="0000FF"/>
              </w:rPr>
              <w:drawing>
                <wp:inline distT="0" distB="0" distL="0" distR="0" wp14:anchorId="09775F26" wp14:editId="4389F4B8">
                  <wp:extent cx="350520" cy="487680"/>
                  <wp:effectExtent l="19050" t="0" r="0" b="0"/>
                  <wp:docPr id="277" name="Picture 22" descr="01200404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01200404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/>
                          <a:srcRect l="12558" t="-3334" r="59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" cy="487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" w:type="pct"/>
            <w:shd w:val="clear" w:color="auto" w:fill="auto"/>
            <w:vAlign w:val="center"/>
          </w:tcPr>
          <w:p w14:paraId="308212A0" w14:textId="77777777" w:rsidR="002B6A3B" w:rsidRPr="001E45F8" w:rsidRDefault="002B6A3B" w:rsidP="00C4317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E45F8">
              <w:rPr>
                <w:rFonts w:asciiTheme="minorHAnsi" w:hAnsiTheme="minorHAnsi" w:cs="Arial"/>
                <w:sz w:val="20"/>
                <w:szCs w:val="20"/>
              </w:rPr>
              <w:t xml:space="preserve">Dividers </w:t>
            </w:r>
            <w:r w:rsidR="00467C8D">
              <w:rPr>
                <w:rFonts w:asciiTheme="minorHAnsi" w:hAnsiTheme="minorHAnsi" w:cs="Arial"/>
                <w:sz w:val="20"/>
                <w:szCs w:val="20"/>
              </w:rPr>
              <w:t>&amp; Plastic Sleeves</w:t>
            </w:r>
          </w:p>
        </w:tc>
        <w:tc>
          <w:tcPr>
            <w:tcW w:w="1465" w:type="pct"/>
            <w:shd w:val="clear" w:color="auto" w:fill="auto"/>
            <w:vAlign w:val="center"/>
          </w:tcPr>
          <w:p w14:paraId="09114877" w14:textId="77777777" w:rsidR="002B6A3B" w:rsidRPr="001E45F8" w:rsidRDefault="000F55BD" w:rsidP="00C43174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May not be needed. </w:t>
            </w:r>
            <w:r w:rsidR="00985F28">
              <w:rPr>
                <w:rFonts w:asciiTheme="minorHAnsi" w:hAnsiTheme="minorHAnsi" w:cs="Arial"/>
                <w:sz w:val="20"/>
                <w:szCs w:val="20"/>
              </w:rPr>
              <w:t xml:space="preserve">Depends on your </w:t>
            </w:r>
            <w:r w:rsidR="0071137C">
              <w:rPr>
                <w:rFonts w:asciiTheme="minorHAnsi" w:hAnsiTheme="minorHAnsi" w:cs="Arial"/>
                <w:sz w:val="20"/>
                <w:szCs w:val="20"/>
              </w:rPr>
              <w:t>specialty</w:t>
            </w:r>
            <w:r w:rsidR="002B6A3B" w:rsidRPr="001E45F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471" w:type="pct"/>
            <w:vAlign w:val="center"/>
          </w:tcPr>
          <w:p w14:paraId="7715A384" w14:textId="77777777" w:rsidR="002B6A3B" w:rsidRPr="001E45F8" w:rsidRDefault="002B6A3B" w:rsidP="00FB051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14:paraId="142EF831" w14:textId="77777777" w:rsidR="002B6A3B" w:rsidRPr="001E45F8" w:rsidRDefault="002B6A3B" w:rsidP="00FB051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F41F61" w14:textId="77777777" w:rsidR="002B6A3B" w:rsidRPr="001E45F8" w:rsidRDefault="002B6A3B" w:rsidP="00FB051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28" w:type="pct"/>
            <w:shd w:val="clear" w:color="auto" w:fill="auto"/>
            <w:vAlign w:val="center"/>
          </w:tcPr>
          <w:p w14:paraId="7864B330" w14:textId="77777777" w:rsidR="002B6A3B" w:rsidRPr="001E45F8" w:rsidRDefault="002B6A3B" w:rsidP="00373F89">
            <w:pPr>
              <w:jc w:val="center"/>
              <w:rPr>
                <w:rFonts w:asciiTheme="minorHAnsi" w:hAnsiTheme="minorHAnsi" w:cs="Arial"/>
                <w:sz w:val="52"/>
                <w:szCs w:val="52"/>
              </w:rPr>
            </w:pPr>
            <w:r w:rsidRPr="001E45F8">
              <w:rPr>
                <w:rFonts w:asciiTheme="minorHAnsi" w:hAnsiTheme="minorHAnsi" w:cs="Arial"/>
                <w:sz w:val="52"/>
                <w:szCs w:val="52"/>
              </w:rPr>
              <w:sym w:font="Wingdings" w:char="F0A8"/>
            </w:r>
          </w:p>
        </w:tc>
      </w:tr>
      <w:tr w:rsidR="002B6A3B" w:rsidRPr="001E45F8" w14:paraId="2E0BC090" w14:textId="77777777" w:rsidTr="00FB0514">
        <w:tc>
          <w:tcPr>
            <w:tcW w:w="726" w:type="pct"/>
            <w:shd w:val="clear" w:color="auto" w:fill="auto"/>
            <w:vAlign w:val="center"/>
          </w:tcPr>
          <w:p w14:paraId="5A861984" w14:textId="77777777" w:rsidR="002B6A3B" w:rsidRPr="001E45F8" w:rsidRDefault="002B6A3B" w:rsidP="00A7225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E45F8">
              <w:rPr>
                <w:rFonts w:asciiTheme="minorHAnsi" w:hAnsiTheme="minorHAnsi" w:cs="Arial"/>
                <w:noProof/>
                <w:color w:val="0000FF"/>
              </w:rPr>
              <w:drawing>
                <wp:inline distT="0" distB="0" distL="0" distR="0" wp14:anchorId="1E7E0E5D" wp14:editId="64F9BF41">
                  <wp:extent cx="716280" cy="480060"/>
                  <wp:effectExtent l="19050" t="0" r="7620" b="0"/>
                  <wp:docPr id="278" name="Picture 27" descr="envelopes-d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envelopes-d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/>
                          <a:srcRect t="5713" b="143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480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" w:type="pct"/>
            <w:shd w:val="clear" w:color="auto" w:fill="auto"/>
            <w:vAlign w:val="center"/>
          </w:tcPr>
          <w:p w14:paraId="658DCD58" w14:textId="77777777" w:rsidR="002B6A3B" w:rsidRPr="001E45F8" w:rsidRDefault="002B6A3B" w:rsidP="00A7225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E45F8">
              <w:rPr>
                <w:rFonts w:asciiTheme="minorHAnsi" w:hAnsiTheme="minorHAnsi" w:cs="Arial"/>
                <w:sz w:val="20"/>
                <w:szCs w:val="20"/>
              </w:rPr>
              <w:t>Envelopes</w:t>
            </w:r>
          </w:p>
        </w:tc>
        <w:tc>
          <w:tcPr>
            <w:tcW w:w="1465" w:type="pct"/>
            <w:shd w:val="clear" w:color="auto" w:fill="auto"/>
            <w:vAlign w:val="center"/>
          </w:tcPr>
          <w:p w14:paraId="0C0B947F" w14:textId="77777777" w:rsidR="002B6A3B" w:rsidRPr="001E45F8" w:rsidRDefault="002B6A3B" w:rsidP="00A7225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E45F8">
              <w:rPr>
                <w:rFonts w:asciiTheme="minorHAnsi" w:hAnsiTheme="minorHAnsi" w:cs="Arial"/>
                <w:sz w:val="20"/>
                <w:szCs w:val="20"/>
              </w:rPr>
              <w:t>Various sizes (A4, DL)</w:t>
            </w:r>
          </w:p>
        </w:tc>
        <w:tc>
          <w:tcPr>
            <w:tcW w:w="471" w:type="pct"/>
            <w:vAlign w:val="center"/>
          </w:tcPr>
          <w:p w14:paraId="334C725A" w14:textId="77777777" w:rsidR="002B6A3B" w:rsidRPr="001E45F8" w:rsidRDefault="002B6A3B" w:rsidP="00FB051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14:paraId="16CBB29A" w14:textId="77777777" w:rsidR="002B6A3B" w:rsidRPr="001E45F8" w:rsidRDefault="002B6A3B" w:rsidP="00FB051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8F7180" w14:textId="77777777" w:rsidR="002B6A3B" w:rsidRPr="001E45F8" w:rsidRDefault="002B6A3B" w:rsidP="00FB051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28" w:type="pct"/>
            <w:shd w:val="clear" w:color="auto" w:fill="auto"/>
            <w:vAlign w:val="center"/>
          </w:tcPr>
          <w:p w14:paraId="5D01EDC7" w14:textId="77777777" w:rsidR="002B6A3B" w:rsidRPr="001E45F8" w:rsidRDefault="002B6A3B" w:rsidP="00373F89">
            <w:pPr>
              <w:jc w:val="center"/>
              <w:rPr>
                <w:rFonts w:asciiTheme="minorHAnsi" w:hAnsiTheme="minorHAnsi" w:cs="Arial"/>
              </w:rPr>
            </w:pPr>
            <w:r w:rsidRPr="001E45F8">
              <w:rPr>
                <w:rFonts w:asciiTheme="minorHAnsi" w:hAnsiTheme="minorHAnsi" w:cs="Arial"/>
                <w:sz w:val="52"/>
                <w:szCs w:val="52"/>
              </w:rPr>
              <w:sym w:font="Wingdings" w:char="F0A8"/>
            </w:r>
          </w:p>
        </w:tc>
      </w:tr>
      <w:tr w:rsidR="00985F28" w:rsidRPr="001E45F8" w14:paraId="2A75C425" w14:textId="77777777" w:rsidTr="00FB0514">
        <w:tc>
          <w:tcPr>
            <w:tcW w:w="726" w:type="pct"/>
            <w:shd w:val="clear" w:color="auto" w:fill="auto"/>
            <w:vAlign w:val="center"/>
          </w:tcPr>
          <w:p w14:paraId="13E722EA" w14:textId="77777777" w:rsidR="00985F28" w:rsidRPr="001E45F8" w:rsidRDefault="00985F28" w:rsidP="00373F89">
            <w:pPr>
              <w:jc w:val="center"/>
              <w:rPr>
                <w:rFonts w:asciiTheme="minorHAnsi" w:hAnsiTheme="minorHAnsi" w:cs="Arial"/>
                <w:noProof/>
                <w:color w:val="0000FF"/>
                <w:lang w:val="en-AU" w:eastAsia="en-AU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5C2B06AA" wp14:editId="79AB90BB">
                  <wp:extent cx="760730" cy="676472"/>
                  <wp:effectExtent l="19050" t="0" r="1270" b="0"/>
                  <wp:docPr id="92" name="irc_mi" descr="http://cdn.kikki-k.com/media/catalog/product/cache/6/image/700x/040ec09b1e35df139433887a97daa66f/t/e/textured_woven_pencil_case_monokrom_hero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cdn.kikki-k.com/media/catalog/product/cache/6/image/700x/040ec09b1e35df139433887a97daa66f/t/e/textured_woven_pencil_case_monokrom_hero-1.jpg">
                            <a:hlinkClick r:id="rId6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763220" cy="6786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" w:type="pct"/>
            <w:shd w:val="clear" w:color="auto" w:fill="auto"/>
            <w:vAlign w:val="center"/>
          </w:tcPr>
          <w:p w14:paraId="2533333E" w14:textId="77777777" w:rsidR="00985F28" w:rsidRPr="001E45F8" w:rsidRDefault="003F184B" w:rsidP="005F5185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Pencil Case</w:t>
            </w:r>
          </w:p>
        </w:tc>
        <w:tc>
          <w:tcPr>
            <w:tcW w:w="1465" w:type="pct"/>
            <w:shd w:val="clear" w:color="auto" w:fill="auto"/>
            <w:vAlign w:val="center"/>
          </w:tcPr>
          <w:p w14:paraId="384188E5" w14:textId="77777777" w:rsidR="00985F28" w:rsidRPr="001E45F8" w:rsidRDefault="00985F28" w:rsidP="005F518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71" w:type="pct"/>
            <w:vAlign w:val="center"/>
          </w:tcPr>
          <w:p w14:paraId="452D9BF2" w14:textId="77777777" w:rsidR="00985F28" w:rsidRPr="001E45F8" w:rsidRDefault="00985F28" w:rsidP="00FB051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14:paraId="01C47C31" w14:textId="77777777" w:rsidR="00985F28" w:rsidRPr="001E45F8" w:rsidRDefault="00985F28" w:rsidP="00FB051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DD1F24" w14:textId="77777777" w:rsidR="00985F28" w:rsidRPr="001E45F8" w:rsidRDefault="00985F28" w:rsidP="00FB051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28" w:type="pct"/>
            <w:shd w:val="clear" w:color="auto" w:fill="auto"/>
            <w:vAlign w:val="center"/>
          </w:tcPr>
          <w:p w14:paraId="6300A2E3" w14:textId="77777777" w:rsidR="00985F28" w:rsidRPr="001E45F8" w:rsidRDefault="00284F57" w:rsidP="00373F89">
            <w:pPr>
              <w:jc w:val="center"/>
              <w:rPr>
                <w:rFonts w:asciiTheme="minorHAnsi" w:hAnsiTheme="minorHAnsi" w:cs="Arial"/>
                <w:sz w:val="52"/>
                <w:szCs w:val="52"/>
              </w:rPr>
            </w:pPr>
            <w:r w:rsidRPr="001E45F8">
              <w:rPr>
                <w:rFonts w:asciiTheme="minorHAnsi" w:hAnsiTheme="minorHAnsi" w:cs="Arial"/>
                <w:sz w:val="52"/>
                <w:szCs w:val="52"/>
              </w:rPr>
              <w:sym w:font="Wingdings" w:char="F0A8"/>
            </w:r>
          </w:p>
        </w:tc>
      </w:tr>
      <w:tr w:rsidR="002B6A3B" w:rsidRPr="001E45F8" w14:paraId="76EB97D1" w14:textId="77777777" w:rsidTr="00FB0514">
        <w:tc>
          <w:tcPr>
            <w:tcW w:w="726" w:type="pct"/>
            <w:shd w:val="clear" w:color="auto" w:fill="auto"/>
            <w:vAlign w:val="center"/>
          </w:tcPr>
          <w:p w14:paraId="02F28594" w14:textId="77777777" w:rsidR="002B6A3B" w:rsidRPr="001E45F8" w:rsidRDefault="002B6A3B" w:rsidP="00373F89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E45F8">
              <w:rPr>
                <w:rFonts w:asciiTheme="minorHAnsi" w:hAnsiTheme="minorHAnsi" w:cs="Arial"/>
                <w:noProof/>
                <w:color w:val="0000FF"/>
              </w:rPr>
              <w:drawing>
                <wp:inline distT="0" distB="0" distL="0" distR="0" wp14:anchorId="45DC4221" wp14:editId="2DE1D0EB">
                  <wp:extent cx="525780" cy="510540"/>
                  <wp:effectExtent l="19050" t="0" r="7620" b="0"/>
                  <wp:docPr id="280" name="Picture 29" descr="0711014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07110141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510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" w:type="pct"/>
            <w:shd w:val="clear" w:color="auto" w:fill="auto"/>
            <w:vAlign w:val="center"/>
          </w:tcPr>
          <w:p w14:paraId="2CFB32D8" w14:textId="77777777" w:rsidR="002B6A3B" w:rsidRPr="001E45F8" w:rsidRDefault="002B6A3B" w:rsidP="005F5185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E45F8">
              <w:rPr>
                <w:rFonts w:asciiTheme="minorHAnsi" w:hAnsiTheme="minorHAnsi" w:cs="Arial"/>
                <w:sz w:val="20"/>
                <w:szCs w:val="20"/>
              </w:rPr>
              <w:t xml:space="preserve">Highlighters </w:t>
            </w:r>
          </w:p>
        </w:tc>
        <w:tc>
          <w:tcPr>
            <w:tcW w:w="1465" w:type="pct"/>
            <w:shd w:val="clear" w:color="auto" w:fill="auto"/>
            <w:vAlign w:val="center"/>
          </w:tcPr>
          <w:p w14:paraId="3BDA452A" w14:textId="77777777" w:rsidR="002B6A3B" w:rsidRPr="001E45F8" w:rsidRDefault="002B6A3B" w:rsidP="005F518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71" w:type="pct"/>
            <w:vAlign w:val="center"/>
          </w:tcPr>
          <w:p w14:paraId="3F9C2BAF" w14:textId="77777777" w:rsidR="002B6A3B" w:rsidRPr="001E45F8" w:rsidRDefault="002B6A3B" w:rsidP="00FB051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14:paraId="6544A0BA" w14:textId="77777777" w:rsidR="002B6A3B" w:rsidRPr="001E45F8" w:rsidRDefault="002B6A3B" w:rsidP="00FB051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D6FCB4" w14:textId="77777777" w:rsidR="002B6A3B" w:rsidRPr="001E45F8" w:rsidRDefault="002B6A3B" w:rsidP="00FB051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28" w:type="pct"/>
            <w:shd w:val="clear" w:color="auto" w:fill="auto"/>
            <w:vAlign w:val="center"/>
          </w:tcPr>
          <w:p w14:paraId="16A945E8" w14:textId="77777777" w:rsidR="002B6A3B" w:rsidRPr="001E45F8" w:rsidRDefault="002B6A3B" w:rsidP="00373F89">
            <w:pPr>
              <w:jc w:val="center"/>
              <w:rPr>
                <w:rFonts w:asciiTheme="minorHAnsi" w:hAnsiTheme="minorHAnsi" w:cs="Arial"/>
              </w:rPr>
            </w:pPr>
            <w:r w:rsidRPr="001E45F8">
              <w:rPr>
                <w:rFonts w:asciiTheme="minorHAnsi" w:hAnsiTheme="minorHAnsi" w:cs="Arial"/>
                <w:sz w:val="52"/>
                <w:szCs w:val="52"/>
              </w:rPr>
              <w:sym w:font="Wingdings" w:char="F0A8"/>
            </w:r>
          </w:p>
        </w:tc>
      </w:tr>
      <w:tr w:rsidR="002B6A3B" w:rsidRPr="001E45F8" w14:paraId="1C2B45F3" w14:textId="77777777" w:rsidTr="00FB0514">
        <w:tc>
          <w:tcPr>
            <w:tcW w:w="7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2C1227" w14:textId="77777777" w:rsidR="002B6A3B" w:rsidRPr="001E45F8" w:rsidRDefault="002B6A3B" w:rsidP="00D21620">
            <w:pPr>
              <w:rPr>
                <w:rFonts w:asciiTheme="minorHAnsi" w:hAnsiTheme="minorHAnsi" w:cs="Arial"/>
                <w:color w:val="000000"/>
              </w:rPr>
            </w:pPr>
            <w:r w:rsidRPr="001E45F8">
              <w:rPr>
                <w:rFonts w:asciiTheme="minorHAnsi" w:hAnsiTheme="minorHAnsi" w:cs="Arial"/>
                <w:noProof/>
                <w:sz w:val="20"/>
                <w:szCs w:val="20"/>
              </w:rPr>
              <w:drawing>
                <wp:inline distT="0" distB="0" distL="0" distR="0" wp14:anchorId="4B18948C" wp14:editId="09079C26">
                  <wp:extent cx="670560" cy="449580"/>
                  <wp:effectExtent l="19050" t="0" r="0" b="0"/>
                  <wp:docPr id="281" name="il_fi" descr="310px-Pencils_h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310px-Pencils_h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449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7C8D" w:rsidRPr="001E45F8">
              <w:rPr>
                <w:rFonts w:asciiTheme="minorHAnsi" w:hAnsiTheme="minorHAnsi" w:cs="Arial"/>
                <w:noProof/>
                <w:sz w:val="20"/>
                <w:szCs w:val="20"/>
              </w:rPr>
              <w:drawing>
                <wp:inline distT="0" distB="0" distL="0" distR="0" wp14:anchorId="03FE16C1" wp14:editId="45BB9F63">
                  <wp:extent cx="509940" cy="436282"/>
                  <wp:effectExtent l="0" t="0" r="0" b="0"/>
                  <wp:docPr id="284" name="il_fi" descr="ps-p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ps-p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934" cy="4371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C14B4C" w14:textId="77777777" w:rsidR="002B6A3B" w:rsidRPr="001E45F8" w:rsidRDefault="002B6A3B" w:rsidP="00D2162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E45F8">
              <w:rPr>
                <w:rFonts w:asciiTheme="minorHAnsi" w:hAnsiTheme="minorHAnsi" w:cs="Arial"/>
                <w:sz w:val="20"/>
                <w:szCs w:val="20"/>
              </w:rPr>
              <w:t>Pencils</w:t>
            </w:r>
            <w:r w:rsidR="00467C8D">
              <w:rPr>
                <w:rFonts w:asciiTheme="minorHAnsi" w:hAnsiTheme="minorHAnsi" w:cs="Arial"/>
                <w:sz w:val="20"/>
                <w:szCs w:val="20"/>
              </w:rPr>
              <w:t xml:space="preserve"> &amp; Sharpener</w:t>
            </w:r>
            <w:r w:rsidRPr="001E45F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725005" w14:textId="77777777" w:rsidR="002B6A3B" w:rsidRPr="001E45F8" w:rsidRDefault="002B6A3B" w:rsidP="00D2162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71" w:type="pct"/>
            <w:tcBorders>
              <w:bottom w:val="single" w:sz="4" w:space="0" w:color="auto"/>
            </w:tcBorders>
            <w:vAlign w:val="center"/>
          </w:tcPr>
          <w:p w14:paraId="46748624" w14:textId="77777777" w:rsidR="002B6A3B" w:rsidRPr="001E45F8" w:rsidRDefault="002B6A3B" w:rsidP="00FB051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4AEC80" w14:textId="77777777" w:rsidR="002B6A3B" w:rsidRPr="001E45F8" w:rsidRDefault="002B6A3B" w:rsidP="00FB051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71" w:type="pct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5FF5B7" w14:textId="77777777" w:rsidR="002B6A3B" w:rsidRPr="001E45F8" w:rsidRDefault="002B6A3B" w:rsidP="00FB051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625A34" w14:textId="77777777" w:rsidR="002B6A3B" w:rsidRPr="001E45F8" w:rsidRDefault="002B6A3B" w:rsidP="00373F89">
            <w:pPr>
              <w:jc w:val="center"/>
              <w:rPr>
                <w:rFonts w:asciiTheme="minorHAnsi" w:hAnsiTheme="minorHAnsi" w:cs="Arial"/>
                <w:sz w:val="52"/>
                <w:szCs w:val="52"/>
              </w:rPr>
            </w:pPr>
            <w:r w:rsidRPr="001E45F8">
              <w:rPr>
                <w:rFonts w:asciiTheme="minorHAnsi" w:hAnsiTheme="minorHAnsi" w:cs="Arial"/>
                <w:sz w:val="52"/>
                <w:szCs w:val="52"/>
              </w:rPr>
              <w:sym w:font="Wingdings" w:char="F0A8"/>
            </w:r>
          </w:p>
        </w:tc>
      </w:tr>
      <w:tr w:rsidR="002B6A3B" w:rsidRPr="001E45F8" w14:paraId="3A556BE6" w14:textId="77777777" w:rsidTr="00FB0514">
        <w:tc>
          <w:tcPr>
            <w:tcW w:w="726" w:type="pct"/>
            <w:shd w:val="clear" w:color="auto" w:fill="auto"/>
            <w:vAlign w:val="center"/>
          </w:tcPr>
          <w:p w14:paraId="43273293" w14:textId="77777777" w:rsidR="002B6A3B" w:rsidRPr="001E45F8" w:rsidRDefault="002B6A3B" w:rsidP="00A72257">
            <w:pPr>
              <w:rPr>
                <w:rFonts w:asciiTheme="minorHAnsi" w:hAnsiTheme="minorHAnsi" w:cs="Arial"/>
                <w:color w:val="000000"/>
              </w:rPr>
            </w:pPr>
            <w:r w:rsidRPr="001E45F8">
              <w:rPr>
                <w:rFonts w:asciiTheme="minorHAnsi" w:hAnsiTheme="minorHAnsi" w:cs="Arial"/>
                <w:noProof/>
                <w:color w:val="0000FF"/>
              </w:rPr>
              <w:drawing>
                <wp:inline distT="0" distB="0" distL="0" distR="0" wp14:anchorId="49DE786C" wp14:editId="76BEB0CE">
                  <wp:extent cx="800100" cy="358140"/>
                  <wp:effectExtent l="19050" t="0" r="0" b="0"/>
                  <wp:docPr id="282" name="Picture 31" descr="Bicpen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Bicpen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/>
                          <a:srcRect r="70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CC0D30" w14:textId="77777777" w:rsidR="002B6A3B" w:rsidRPr="001E45F8" w:rsidRDefault="002B6A3B" w:rsidP="00A7225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68" w:type="pct"/>
            <w:shd w:val="clear" w:color="auto" w:fill="auto"/>
            <w:vAlign w:val="center"/>
          </w:tcPr>
          <w:p w14:paraId="1C22D7D6" w14:textId="77777777" w:rsidR="002B6A3B" w:rsidRPr="001E45F8" w:rsidRDefault="002B6A3B" w:rsidP="00A7225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E45F8">
              <w:rPr>
                <w:rFonts w:asciiTheme="minorHAnsi" w:hAnsiTheme="minorHAnsi" w:cs="Arial"/>
                <w:sz w:val="20"/>
                <w:szCs w:val="20"/>
              </w:rPr>
              <w:t>Pens</w:t>
            </w:r>
          </w:p>
        </w:tc>
        <w:tc>
          <w:tcPr>
            <w:tcW w:w="1465" w:type="pct"/>
            <w:shd w:val="clear" w:color="auto" w:fill="auto"/>
            <w:vAlign w:val="center"/>
          </w:tcPr>
          <w:p w14:paraId="7FBEE7B5" w14:textId="77777777" w:rsidR="002B6A3B" w:rsidRPr="001E45F8" w:rsidRDefault="002B6A3B" w:rsidP="00A72257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71" w:type="pct"/>
            <w:vAlign w:val="center"/>
          </w:tcPr>
          <w:p w14:paraId="59CC0915" w14:textId="77777777" w:rsidR="002B6A3B" w:rsidRPr="001E45F8" w:rsidRDefault="002B6A3B" w:rsidP="00FB051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14:paraId="03854E10" w14:textId="77777777" w:rsidR="002B6A3B" w:rsidRPr="001E45F8" w:rsidRDefault="002B6A3B" w:rsidP="00FB051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1070B7" w14:textId="77777777" w:rsidR="002B6A3B" w:rsidRPr="001E45F8" w:rsidRDefault="002B6A3B" w:rsidP="00FB051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28" w:type="pct"/>
            <w:shd w:val="clear" w:color="auto" w:fill="auto"/>
            <w:vAlign w:val="center"/>
          </w:tcPr>
          <w:p w14:paraId="0DC0D91A" w14:textId="77777777" w:rsidR="002B6A3B" w:rsidRPr="001E45F8" w:rsidRDefault="002B6A3B" w:rsidP="00373F89">
            <w:pPr>
              <w:jc w:val="center"/>
              <w:rPr>
                <w:rFonts w:asciiTheme="minorHAnsi" w:hAnsiTheme="minorHAnsi" w:cs="Arial"/>
              </w:rPr>
            </w:pPr>
            <w:r w:rsidRPr="001E45F8">
              <w:rPr>
                <w:rFonts w:asciiTheme="minorHAnsi" w:hAnsiTheme="minorHAnsi" w:cs="Arial"/>
                <w:sz w:val="52"/>
                <w:szCs w:val="52"/>
              </w:rPr>
              <w:sym w:font="Wingdings" w:char="F0A8"/>
            </w:r>
          </w:p>
        </w:tc>
      </w:tr>
      <w:tr w:rsidR="002B6A3B" w:rsidRPr="001E45F8" w14:paraId="7C904F30" w14:textId="77777777" w:rsidTr="00FB0514">
        <w:tc>
          <w:tcPr>
            <w:tcW w:w="726" w:type="pct"/>
            <w:shd w:val="clear" w:color="auto" w:fill="auto"/>
            <w:vAlign w:val="center"/>
          </w:tcPr>
          <w:p w14:paraId="7A192BE5" w14:textId="77777777" w:rsidR="002B6A3B" w:rsidRPr="001E45F8" w:rsidRDefault="002B6A3B" w:rsidP="00A72257">
            <w:pPr>
              <w:rPr>
                <w:rFonts w:asciiTheme="minorHAnsi" w:hAnsiTheme="minorHAnsi" w:cs="Arial"/>
                <w:color w:val="000000"/>
              </w:rPr>
            </w:pPr>
            <w:r w:rsidRPr="001E45F8">
              <w:rPr>
                <w:rFonts w:asciiTheme="minorHAnsi" w:hAnsiTheme="minorHAnsi" w:cs="Arial"/>
                <w:noProof/>
                <w:sz w:val="20"/>
                <w:szCs w:val="20"/>
              </w:rPr>
              <w:drawing>
                <wp:inline distT="0" distB="0" distL="0" distR="0" wp14:anchorId="0C91CC6B" wp14:editId="505BE8D5">
                  <wp:extent cx="607060" cy="607060"/>
                  <wp:effectExtent l="0" t="0" r="0" b="0"/>
                  <wp:docPr id="283" name="il_fi" descr="wm_eraspezes05_73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wm_eraspezes05_73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312" cy="6073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" w:type="pct"/>
            <w:shd w:val="clear" w:color="auto" w:fill="auto"/>
            <w:vAlign w:val="center"/>
          </w:tcPr>
          <w:p w14:paraId="32B5EC20" w14:textId="77777777" w:rsidR="002B6A3B" w:rsidRPr="001E45F8" w:rsidRDefault="002B6A3B" w:rsidP="00A7225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E45F8">
              <w:rPr>
                <w:rFonts w:asciiTheme="minorHAnsi" w:hAnsiTheme="minorHAnsi" w:cs="Arial"/>
                <w:sz w:val="20"/>
                <w:szCs w:val="20"/>
              </w:rPr>
              <w:t>Soft Eraser</w:t>
            </w:r>
          </w:p>
        </w:tc>
        <w:tc>
          <w:tcPr>
            <w:tcW w:w="1465" w:type="pct"/>
            <w:shd w:val="clear" w:color="auto" w:fill="auto"/>
            <w:vAlign w:val="center"/>
          </w:tcPr>
          <w:p w14:paraId="08304BE3" w14:textId="77777777" w:rsidR="002B6A3B" w:rsidRPr="001E45F8" w:rsidRDefault="002B6A3B" w:rsidP="00A72257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471" w:type="pct"/>
            <w:vAlign w:val="center"/>
          </w:tcPr>
          <w:p w14:paraId="3FDC0926" w14:textId="77777777" w:rsidR="002B6A3B" w:rsidRPr="001E45F8" w:rsidRDefault="002B6A3B" w:rsidP="00FB051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14:paraId="7757CDCB" w14:textId="77777777" w:rsidR="002B6A3B" w:rsidRPr="001E45F8" w:rsidRDefault="002B6A3B" w:rsidP="00FB051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71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7EE086" w14:textId="77777777" w:rsidR="002B6A3B" w:rsidRPr="001E45F8" w:rsidRDefault="002B6A3B" w:rsidP="00FB051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28" w:type="pct"/>
            <w:shd w:val="clear" w:color="auto" w:fill="auto"/>
            <w:vAlign w:val="center"/>
          </w:tcPr>
          <w:p w14:paraId="64787794" w14:textId="77777777" w:rsidR="002B6A3B" w:rsidRPr="001E45F8" w:rsidRDefault="002B6A3B" w:rsidP="00373F89">
            <w:pPr>
              <w:jc w:val="center"/>
              <w:rPr>
                <w:rFonts w:asciiTheme="minorHAnsi" w:hAnsiTheme="minorHAnsi" w:cs="Arial"/>
                <w:sz w:val="52"/>
                <w:szCs w:val="52"/>
              </w:rPr>
            </w:pPr>
            <w:r w:rsidRPr="001E45F8">
              <w:rPr>
                <w:rFonts w:asciiTheme="minorHAnsi" w:hAnsiTheme="minorHAnsi" w:cs="Arial"/>
                <w:sz w:val="52"/>
                <w:szCs w:val="52"/>
              </w:rPr>
              <w:sym w:font="Wingdings" w:char="F0A8"/>
            </w:r>
          </w:p>
        </w:tc>
      </w:tr>
      <w:tr w:rsidR="00467C8D" w:rsidRPr="001E45F8" w14:paraId="5CFABE66" w14:textId="77777777" w:rsidTr="00467C8D"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AF041" w14:textId="77777777" w:rsidR="00467C8D" w:rsidRPr="00467C8D" w:rsidRDefault="00467C8D" w:rsidP="00467C8D">
            <w:pPr>
              <w:rPr>
                <w:rFonts w:asciiTheme="minorHAnsi" w:hAnsiTheme="minorHAnsi" w:cs="Arial"/>
                <w:noProof/>
                <w:sz w:val="20"/>
                <w:szCs w:val="20"/>
              </w:rPr>
            </w:pPr>
            <w:r w:rsidRPr="00467C8D">
              <w:rPr>
                <w:rFonts w:asciiTheme="minorHAnsi" w:hAnsiTheme="minorHAnsi" w:cs="Arial"/>
                <w:noProof/>
                <w:sz w:val="20"/>
                <w:szCs w:val="20"/>
              </w:rPr>
              <w:drawing>
                <wp:inline distT="0" distB="0" distL="0" distR="0" wp14:anchorId="3A346478" wp14:editId="06FF16B4">
                  <wp:extent cx="685800" cy="335280"/>
                  <wp:effectExtent l="0" t="0" r="0" b="0"/>
                  <wp:docPr id="286" name="Picture 35" descr="16318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16318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7C8D">
              <w:rPr>
                <w:rFonts w:asciiTheme="minorHAnsi" w:hAnsiTheme="minorHAnsi" w:cs="Arial"/>
                <w:noProof/>
                <w:sz w:val="20"/>
                <w:szCs w:val="20"/>
              </w:rPr>
              <w:drawing>
                <wp:inline distT="0" distB="0" distL="0" distR="0" wp14:anchorId="0316B955" wp14:editId="19D09F5D">
                  <wp:extent cx="487680" cy="403860"/>
                  <wp:effectExtent l="19050" t="0" r="7620" b="0"/>
                  <wp:docPr id="285" name="Picture 34" descr="bulld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bulld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403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FC55B" w14:textId="77777777" w:rsidR="00467C8D" w:rsidRPr="001E45F8" w:rsidRDefault="00467C8D" w:rsidP="009B308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E45F8">
              <w:rPr>
                <w:rFonts w:asciiTheme="minorHAnsi" w:hAnsiTheme="minorHAnsi" w:cs="Arial"/>
                <w:sz w:val="20"/>
                <w:szCs w:val="20"/>
              </w:rPr>
              <w:t>Binder Clips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&amp; Paper clips</w:t>
            </w:r>
            <w:r w:rsidRPr="001E45F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3026F" w14:textId="77777777" w:rsidR="00467C8D" w:rsidRPr="00467C8D" w:rsidRDefault="00467C8D" w:rsidP="009B3086">
            <w:pPr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467C8D">
              <w:rPr>
                <w:rFonts w:asciiTheme="minorHAnsi" w:hAnsiTheme="minorHAnsi" w:cs="Arial"/>
                <w:bCs/>
                <w:sz w:val="20"/>
                <w:szCs w:val="20"/>
              </w:rPr>
              <w:t>Various sizes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13604" w14:textId="77777777" w:rsidR="00467C8D" w:rsidRPr="001E45F8" w:rsidRDefault="00467C8D" w:rsidP="009B308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1FB30" w14:textId="77777777" w:rsidR="00467C8D" w:rsidRPr="001E45F8" w:rsidRDefault="00467C8D" w:rsidP="009B308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6E4211" w14:textId="77777777" w:rsidR="00467C8D" w:rsidRPr="001E45F8" w:rsidRDefault="00467C8D" w:rsidP="009B308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97A05" w14:textId="77777777" w:rsidR="00467C8D" w:rsidRPr="00467C8D" w:rsidRDefault="00467C8D" w:rsidP="009B3086">
            <w:pPr>
              <w:jc w:val="center"/>
              <w:rPr>
                <w:rFonts w:asciiTheme="minorHAnsi" w:hAnsiTheme="minorHAnsi" w:cs="Arial"/>
                <w:sz w:val="52"/>
                <w:szCs w:val="52"/>
              </w:rPr>
            </w:pPr>
            <w:r w:rsidRPr="001E45F8">
              <w:rPr>
                <w:rFonts w:asciiTheme="minorHAnsi" w:hAnsiTheme="minorHAnsi" w:cs="Arial"/>
                <w:sz w:val="52"/>
                <w:szCs w:val="52"/>
              </w:rPr>
              <w:sym w:font="Wingdings" w:char="F0A8"/>
            </w:r>
          </w:p>
        </w:tc>
      </w:tr>
      <w:tr w:rsidR="00467C8D" w:rsidRPr="00284F57" w14:paraId="0C9178A7" w14:textId="77777777" w:rsidTr="00AC1751">
        <w:tc>
          <w:tcPr>
            <w:tcW w:w="3801" w:type="pct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A672BD2" w14:textId="77777777" w:rsidR="00467C8D" w:rsidRDefault="00467C8D" w:rsidP="00AC1751">
            <w:pPr>
              <w:rPr>
                <w:rFonts w:asciiTheme="minorHAnsi" w:hAnsiTheme="minorHAnsi" w:cs="Arial"/>
                <w:b/>
              </w:rPr>
            </w:pPr>
          </w:p>
          <w:p w14:paraId="0308C5D3" w14:textId="77777777" w:rsidR="00467C8D" w:rsidRDefault="00467C8D" w:rsidP="00AC1751">
            <w:pPr>
              <w:rPr>
                <w:rFonts w:asciiTheme="minorHAnsi" w:hAnsiTheme="minorHAnsi" w:cs="Arial"/>
                <w:b/>
              </w:rPr>
            </w:pPr>
            <w:r w:rsidRPr="00284F57">
              <w:rPr>
                <w:rFonts w:asciiTheme="minorHAnsi" w:hAnsiTheme="minorHAnsi" w:cs="Arial"/>
                <w:b/>
              </w:rPr>
              <w:t>Total cost of kit supplies</w:t>
            </w:r>
          </w:p>
          <w:p w14:paraId="0299DB6A" w14:textId="77777777" w:rsidR="00467C8D" w:rsidRPr="00284F57" w:rsidRDefault="00467C8D" w:rsidP="00AC1751">
            <w:pPr>
              <w:rPr>
                <w:rFonts w:asciiTheme="minorHAnsi" w:hAnsiTheme="minorHAnsi" w:cs="Arial"/>
                <w:b/>
              </w:rPr>
            </w:pPr>
            <w:r w:rsidRPr="00284F57">
              <w:rPr>
                <w:rFonts w:asciiTheme="minorHAnsi" w:hAnsiTheme="minorHAnsi" w:cs="Arial"/>
                <w:b/>
              </w:rPr>
              <w:t xml:space="preserve"> </w:t>
            </w:r>
          </w:p>
        </w:tc>
        <w:tc>
          <w:tcPr>
            <w:tcW w:w="471" w:type="pct"/>
            <w:tcBorders>
              <w:bottom w:val="single" w:sz="4" w:space="0" w:color="auto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14:paraId="638327FB" w14:textId="77777777" w:rsidR="00467C8D" w:rsidRPr="00284F57" w:rsidRDefault="00467C8D" w:rsidP="00AC1751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728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9A1BB0B" w14:textId="77777777" w:rsidR="00467C8D" w:rsidRPr="00284F57" w:rsidRDefault="00467C8D" w:rsidP="00AC1751">
            <w:pPr>
              <w:rPr>
                <w:rFonts w:asciiTheme="minorHAnsi" w:hAnsiTheme="minorHAnsi" w:cs="Arial"/>
                <w:b/>
              </w:rPr>
            </w:pPr>
          </w:p>
        </w:tc>
      </w:tr>
    </w:tbl>
    <w:p w14:paraId="43CE6879" w14:textId="77777777" w:rsidR="00A2175A" w:rsidRPr="001E45F8" w:rsidRDefault="00A2175A" w:rsidP="005D3391">
      <w:pPr>
        <w:rPr>
          <w:rFonts w:asciiTheme="minorHAnsi" w:hAnsiTheme="minorHAnsi"/>
        </w:rPr>
      </w:pPr>
    </w:p>
    <w:sectPr w:rsidR="00A2175A" w:rsidRPr="001E45F8" w:rsidSect="00820E84">
      <w:pgSz w:w="16840" w:h="11907" w:orient="landscape" w:code="9"/>
      <w:pgMar w:top="851" w:right="567" w:bottom="567" w:left="89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Open San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Myriad Pro">
    <w:panose1 w:val="020B0503030403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213"/>
    <w:rsid w:val="000167FE"/>
    <w:rsid w:val="00032724"/>
    <w:rsid w:val="0004138F"/>
    <w:rsid w:val="00047F18"/>
    <w:rsid w:val="00050E75"/>
    <w:rsid w:val="00082BEA"/>
    <w:rsid w:val="0008702B"/>
    <w:rsid w:val="000955A5"/>
    <w:rsid w:val="0009680D"/>
    <w:rsid w:val="000A4D56"/>
    <w:rsid w:val="000D049C"/>
    <w:rsid w:val="000F55BD"/>
    <w:rsid w:val="000F5F7C"/>
    <w:rsid w:val="001267CF"/>
    <w:rsid w:val="00131B5D"/>
    <w:rsid w:val="001429F9"/>
    <w:rsid w:val="00151288"/>
    <w:rsid w:val="00184558"/>
    <w:rsid w:val="0018656A"/>
    <w:rsid w:val="00191F68"/>
    <w:rsid w:val="001A60E8"/>
    <w:rsid w:val="001B4CE2"/>
    <w:rsid w:val="001C0C2A"/>
    <w:rsid w:val="001D38CA"/>
    <w:rsid w:val="001E45F8"/>
    <w:rsid w:val="001E6951"/>
    <w:rsid w:val="001E75FE"/>
    <w:rsid w:val="00224029"/>
    <w:rsid w:val="0024211D"/>
    <w:rsid w:val="00253818"/>
    <w:rsid w:val="00257DE8"/>
    <w:rsid w:val="002647D7"/>
    <w:rsid w:val="00284F57"/>
    <w:rsid w:val="00290D9A"/>
    <w:rsid w:val="002A17B7"/>
    <w:rsid w:val="002B2ECE"/>
    <w:rsid w:val="002B6A3B"/>
    <w:rsid w:val="002B7844"/>
    <w:rsid w:val="002E0E29"/>
    <w:rsid w:val="002E4456"/>
    <w:rsid w:val="002E7B16"/>
    <w:rsid w:val="002F2D13"/>
    <w:rsid w:val="003221F2"/>
    <w:rsid w:val="003408E9"/>
    <w:rsid w:val="0035015A"/>
    <w:rsid w:val="00351F2F"/>
    <w:rsid w:val="00363024"/>
    <w:rsid w:val="003663B5"/>
    <w:rsid w:val="00373F89"/>
    <w:rsid w:val="00391AB4"/>
    <w:rsid w:val="00396564"/>
    <w:rsid w:val="003A3364"/>
    <w:rsid w:val="003B73A5"/>
    <w:rsid w:val="003D7491"/>
    <w:rsid w:val="003F184B"/>
    <w:rsid w:val="00450507"/>
    <w:rsid w:val="00454258"/>
    <w:rsid w:val="00467C8D"/>
    <w:rsid w:val="004B255B"/>
    <w:rsid w:val="004C53E8"/>
    <w:rsid w:val="004C6BEE"/>
    <w:rsid w:val="004D0EE2"/>
    <w:rsid w:val="004F5C76"/>
    <w:rsid w:val="004F6819"/>
    <w:rsid w:val="00516573"/>
    <w:rsid w:val="00516B8D"/>
    <w:rsid w:val="00516CC5"/>
    <w:rsid w:val="0052393A"/>
    <w:rsid w:val="00560C42"/>
    <w:rsid w:val="00566CE3"/>
    <w:rsid w:val="00571D96"/>
    <w:rsid w:val="0059657F"/>
    <w:rsid w:val="005C5780"/>
    <w:rsid w:val="005D3391"/>
    <w:rsid w:val="005E28B0"/>
    <w:rsid w:val="005F4C64"/>
    <w:rsid w:val="005F5185"/>
    <w:rsid w:val="0060284F"/>
    <w:rsid w:val="00622841"/>
    <w:rsid w:val="00642C37"/>
    <w:rsid w:val="006536D4"/>
    <w:rsid w:val="006536E8"/>
    <w:rsid w:val="0066731B"/>
    <w:rsid w:val="006824FF"/>
    <w:rsid w:val="00693F1B"/>
    <w:rsid w:val="006B4B32"/>
    <w:rsid w:val="006B4C5A"/>
    <w:rsid w:val="006E0FBF"/>
    <w:rsid w:val="006E78B8"/>
    <w:rsid w:val="006F6966"/>
    <w:rsid w:val="0071137C"/>
    <w:rsid w:val="00711706"/>
    <w:rsid w:val="00723C95"/>
    <w:rsid w:val="0072773E"/>
    <w:rsid w:val="00736AE4"/>
    <w:rsid w:val="00777F72"/>
    <w:rsid w:val="00780A7A"/>
    <w:rsid w:val="007A0ADA"/>
    <w:rsid w:val="007A78D2"/>
    <w:rsid w:val="007B7B24"/>
    <w:rsid w:val="007C1501"/>
    <w:rsid w:val="007C3D96"/>
    <w:rsid w:val="007C55B3"/>
    <w:rsid w:val="007D6AF8"/>
    <w:rsid w:val="00807C9C"/>
    <w:rsid w:val="00811F45"/>
    <w:rsid w:val="00820B3E"/>
    <w:rsid w:val="00820E84"/>
    <w:rsid w:val="00831549"/>
    <w:rsid w:val="008666B0"/>
    <w:rsid w:val="00875CE2"/>
    <w:rsid w:val="00885B1B"/>
    <w:rsid w:val="00890FCF"/>
    <w:rsid w:val="008A10CD"/>
    <w:rsid w:val="008C393B"/>
    <w:rsid w:val="008D654D"/>
    <w:rsid w:val="008F584E"/>
    <w:rsid w:val="008F6E65"/>
    <w:rsid w:val="00900B97"/>
    <w:rsid w:val="00905C6D"/>
    <w:rsid w:val="00906B5A"/>
    <w:rsid w:val="00910829"/>
    <w:rsid w:val="009179E2"/>
    <w:rsid w:val="00917FC8"/>
    <w:rsid w:val="00933FD0"/>
    <w:rsid w:val="00981185"/>
    <w:rsid w:val="00985F28"/>
    <w:rsid w:val="00990A24"/>
    <w:rsid w:val="009925E5"/>
    <w:rsid w:val="009A38E9"/>
    <w:rsid w:val="009A71A7"/>
    <w:rsid w:val="009C77C0"/>
    <w:rsid w:val="009E628D"/>
    <w:rsid w:val="00A2175A"/>
    <w:rsid w:val="00A447FB"/>
    <w:rsid w:val="00A47B0E"/>
    <w:rsid w:val="00A535FE"/>
    <w:rsid w:val="00A70FA4"/>
    <w:rsid w:val="00A72257"/>
    <w:rsid w:val="00AE1EBA"/>
    <w:rsid w:val="00AE2121"/>
    <w:rsid w:val="00AE2BDA"/>
    <w:rsid w:val="00AF15B7"/>
    <w:rsid w:val="00AF2A3F"/>
    <w:rsid w:val="00B02F95"/>
    <w:rsid w:val="00B07BE5"/>
    <w:rsid w:val="00B15AD5"/>
    <w:rsid w:val="00B64101"/>
    <w:rsid w:val="00B74A26"/>
    <w:rsid w:val="00B77410"/>
    <w:rsid w:val="00B85BAD"/>
    <w:rsid w:val="00BA45A1"/>
    <w:rsid w:val="00BA7285"/>
    <w:rsid w:val="00BD1AFF"/>
    <w:rsid w:val="00C011E5"/>
    <w:rsid w:val="00C43174"/>
    <w:rsid w:val="00C52FBA"/>
    <w:rsid w:val="00C56D91"/>
    <w:rsid w:val="00C60211"/>
    <w:rsid w:val="00C7414E"/>
    <w:rsid w:val="00C91A96"/>
    <w:rsid w:val="00CA1DFE"/>
    <w:rsid w:val="00CA5391"/>
    <w:rsid w:val="00CE6213"/>
    <w:rsid w:val="00CF12C6"/>
    <w:rsid w:val="00CF48BC"/>
    <w:rsid w:val="00D072F7"/>
    <w:rsid w:val="00D12ED3"/>
    <w:rsid w:val="00D21620"/>
    <w:rsid w:val="00D21924"/>
    <w:rsid w:val="00D260FF"/>
    <w:rsid w:val="00D464BC"/>
    <w:rsid w:val="00D51EDD"/>
    <w:rsid w:val="00D5275E"/>
    <w:rsid w:val="00D67BB5"/>
    <w:rsid w:val="00D71853"/>
    <w:rsid w:val="00D73249"/>
    <w:rsid w:val="00DB370B"/>
    <w:rsid w:val="00DB50C6"/>
    <w:rsid w:val="00DD0BF0"/>
    <w:rsid w:val="00DE3A9A"/>
    <w:rsid w:val="00DF6423"/>
    <w:rsid w:val="00E10A13"/>
    <w:rsid w:val="00E1590C"/>
    <w:rsid w:val="00E430A9"/>
    <w:rsid w:val="00E6097F"/>
    <w:rsid w:val="00E64C1E"/>
    <w:rsid w:val="00E7373E"/>
    <w:rsid w:val="00E851E4"/>
    <w:rsid w:val="00E8521E"/>
    <w:rsid w:val="00EA21BF"/>
    <w:rsid w:val="00EA28D0"/>
    <w:rsid w:val="00EA7DAE"/>
    <w:rsid w:val="00EE26EE"/>
    <w:rsid w:val="00EF39FB"/>
    <w:rsid w:val="00EF3A32"/>
    <w:rsid w:val="00F42278"/>
    <w:rsid w:val="00F50C76"/>
    <w:rsid w:val="00F67B65"/>
    <w:rsid w:val="00F86D90"/>
    <w:rsid w:val="00F93246"/>
    <w:rsid w:val="00F93AA7"/>
    <w:rsid w:val="00FB0514"/>
    <w:rsid w:val="00FB5264"/>
    <w:rsid w:val="00FC0904"/>
    <w:rsid w:val="00FE167E"/>
    <w:rsid w:val="00FE3E83"/>
    <w:rsid w:val="00FF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 fill="f" fillcolor="white" stroke="f">
      <v:fill color="white" on="f"/>
      <v:stroke on="f"/>
      <o:colormru v:ext="edit" colors="#903,#a50021,purple,#c6f"/>
    </o:shapedefaults>
    <o:shapelayout v:ext="edit">
      <o:idmap v:ext="edit" data="1"/>
    </o:shapelayout>
  </w:shapeDefaults>
  <w:decimalSymbol w:val="."/>
  <w:listSeparator w:val=","/>
  <w14:docId w14:val="3FF1EB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A2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8666B0"/>
    <w:pPr>
      <w:spacing w:before="120" w:after="120"/>
    </w:pPr>
    <w:rPr>
      <w:rFonts w:ascii="Arial" w:hAnsi="Arial"/>
      <w:szCs w:val="36"/>
      <w:lang w:val="en-AU"/>
    </w:rPr>
  </w:style>
  <w:style w:type="table" w:styleId="TableGrid">
    <w:name w:val="Table Grid"/>
    <w:basedOn w:val="TableNormal"/>
    <w:rsid w:val="00CE6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CE6213"/>
    <w:pPr>
      <w:jc w:val="both"/>
    </w:pPr>
    <w:rPr>
      <w:rFonts w:ascii="Arial" w:hAnsi="Arial"/>
      <w:szCs w:val="20"/>
      <w:lang w:val="en-AU"/>
    </w:rPr>
  </w:style>
  <w:style w:type="character" w:styleId="Hyperlink">
    <w:name w:val="Hyperlink"/>
    <w:rsid w:val="00B6410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73F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73F89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A2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8666B0"/>
    <w:pPr>
      <w:spacing w:before="120" w:after="120"/>
    </w:pPr>
    <w:rPr>
      <w:rFonts w:ascii="Arial" w:hAnsi="Arial"/>
      <w:szCs w:val="36"/>
      <w:lang w:val="en-AU"/>
    </w:rPr>
  </w:style>
  <w:style w:type="table" w:styleId="TableGrid">
    <w:name w:val="Table Grid"/>
    <w:basedOn w:val="TableNormal"/>
    <w:rsid w:val="00CE6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CE6213"/>
    <w:pPr>
      <w:jc w:val="both"/>
    </w:pPr>
    <w:rPr>
      <w:rFonts w:ascii="Arial" w:hAnsi="Arial"/>
      <w:szCs w:val="20"/>
      <w:lang w:val="en-AU"/>
    </w:rPr>
  </w:style>
  <w:style w:type="character" w:styleId="Hyperlink">
    <w:name w:val="Hyperlink"/>
    <w:rsid w:val="00B6410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73F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73F89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3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7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86145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49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0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70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166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415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394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499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425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512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0702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6781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0012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28758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0996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oogle.com.au/url?sa=i&amp;rct=j&amp;q=&amp;esrc=s&amp;source=images&amp;cd=&amp;ved=0ahUKEwiR47Pd8c7MAhWlMKYKHQ0iAyEQjRwIBw&amp;url=http://wildolive.blogspot.com/2012/01/make-laundry-sorting-game.html&amp;bvm=bv.121421273,d.dGY&amp;psig=AFQjCNHXnvstAE5wATJIVEu6De9TaTx0yw&amp;ust=1462948423343791&amp;cad=rjt" TargetMode="External"/><Relationship Id="rId14" Type="http://schemas.openxmlformats.org/officeDocument/2006/relationships/image" Target="media/image8.jpeg"/><Relationship Id="rId15" Type="http://schemas.openxmlformats.org/officeDocument/2006/relationships/hyperlink" Target="javascript:popUp('/popups/largerphoto/default.asp?pid=413178&amp;catid=184090&amp;size=500&amp;trx=29888&amp;trxp1=413178&amp;trxp2=1','popup',650,650)" TargetMode="External"/><Relationship Id="rId16" Type="http://schemas.openxmlformats.org/officeDocument/2006/relationships/image" Target="media/image9.jpeg"/><Relationship Id="rId17" Type="http://schemas.openxmlformats.org/officeDocument/2006/relationships/image" Target="media/image10.jpeg"/><Relationship Id="rId18" Type="http://schemas.openxmlformats.org/officeDocument/2006/relationships/image" Target="media/image11.jpeg"/><Relationship Id="rId19" Type="http://schemas.openxmlformats.org/officeDocument/2006/relationships/hyperlink" Target="https://www.bunzlpd.com/product.php?productid=522430&amp;cat=990060&amp;page=3" TargetMode="External"/><Relationship Id="rId63" Type="http://schemas.openxmlformats.org/officeDocument/2006/relationships/image" Target="media/image40.jpeg"/><Relationship Id="rId64" Type="http://schemas.openxmlformats.org/officeDocument/2006/relationships/image" Target="media/image41.jpeg"/><Relationship Id="rId65" Type="http://schemas.openxmlformats.org/officeDocument/2006/relationships/hyperlink" Target="http://www.google.com.au/url?sa=i&amp;rct=j&amp;q=&amp;esrc=s&amp;source=images&amp;cd=&amp;cad=rja&amp;uact=8&amp;ved=0ahUKEwiH5N-A8M7MAhUiMaYKHVgACnMQjRwIBw&amp;url=http://www.kikki-k.com/textured-woven-pencil-case&amp;bvm=bv.121421273,d.dGY&amp;psig=AFQjCNFsvRm_M1BMqzttCoKewRyHoDF6eg&amp;ust=1462947963662150" TargetMode="External"/><Relationship Id="rId66" Type="http://schemas.openxmlformats.org/officeDocument/2006/relationships/image" Target="media/image42.jpeg"/><Relationship Id="rId67" Type="http://schemas.openxmlformats.org/officeDocument/2006/relationships/image" Target="media/image43.jpeg"/><Relationship Id="rId68" Type="http://schemas.openxmlformats.org/officeDocument/2006/relationships/image" Target="media/image44.jpeg"/><Relationship Id="rId69" Type="http://schemas.openxmlformats.org/officeDocument/2006/relationships/image" Target="media/image45.jpeg"/><Relationship Id="rId50" Type="http://schemas.openxmlformats.org/officeDocument/2006/relationships/hyperlink" Target="http://www.google.com.au/url?sa=i&amp;rct=j&amp;q=&amp;esrc=s&amp;source=images&amp;cd=&amp;cad=rja&amp;uact=8&amp;ved=0ahUKEwjNz-eM8s7MAhXCHZQKHe4NDroQjRwIBw&amp;url=http://www.ebay.co.uk/bhp/blu-tack&amp;bvm=bv.121421273,d.dGY&amp;psig=AFQjCNE94jwvcmHViwMfNEtUU2xu8rpPuw&amp;ust=1462948518038053" TargetMode="External"/><Relationship Id="rId51" Type="http://schemas.openxmlformats.org/officeDocument/2006/relationships/image" Target="media/image31.jpeg"/><Relationship Id="rId52" Type="http://schemas.openxmlformats.org/officeDocument/2006/relationships/hyperlink" Target="http://www.google.com.au/url?sa=i&amp;rct=j&amp;q=&amp;esrc=s&amp;source=images&amp;cd=&amp;ved=0ahUKEwiJpfnO787MAhXDLqYKHfZMDO0QjRwIBw&amp;url=http://www.post-it.com.sg/wps/portal/3M/en_SG/APAC_Post-it/Home/Products/Product-Catalog/~/Post-it-Notes-3-in-x-3-in-Ultra-Collection-5-Pads-Pack?N=4327+3294529204+3294646458&amp;rt=rud&amp;bvm=bv.121421273,d.dGY&amp;psig=AFQjCNGlhmVzVJXTzF8qlNhakEUPKqulzA&amp;ust=1462947849833006" TargetMode="External"/><Relationship Id="rId53" Type="http://schemas.openxmlformats.org/officeDocument/2006/relationships/image" Target="media/image32.jpeg"/><Relationship Id="rId54" Type="http://schemas.openxmlformats.org/officeDocument/2006/relationships/image" Target="media/image33.jpeg"/><Relationship Id="rId55" Type="http://schemas.openxmlformats.org/officeDocument/2006/relationships/image" Target="media/image34.jpeg"/><Relationship Id="rId56" Type="http://schemas.openxmlformats.org/officeDocument/2006/relationships/image" Target="media/image35.jpeg"/><Relationship Id="rId57" Type="http://schemas.openxmlformats.org/officeDocument/2006/relationships/image" Target="media/image36.jpeg"/><Relationship Id="rId58" Type="http://schemas.openxmlformats.org/officeDocument/2006/relationships/image" Target="media/image37.jpeg"/><Relationship Id="rId59" Type="http://schemas.openxmlformats.org/officeDocument/2006/relationships/hyperlink" Target="http://www.google.com.au/url?sa=i&amp;rct=j&amp;q=&amp;esrc=s&amp;source=images&amp;cd=&amp;cad=rja&amp;uact=8&amp;ved=0ahUKEwiFvcSs8c7MAhXHGqYKHQERAk4QjRwIBw&amp;url=http://www.officeworks.com.au/shop/officeworks/p/j-burrows-manilla-folder-foolscap-buff-100-pack-jb87590&amp;bvm=bv.121421273,d.dGY&amp;psig=AFQjCNF7SVio-Mm6M0wbO-DbSRdP8T4eWg&amp;ust=1462948325490405" TargetMode="External"/><Relationship Id="rId40" Type="http://schemas.openxmlformats.org/officeDocument/2006/relationships/image" Target="media/image24.jpeg"/><Relationship Id="rId41" Type="http://schemas.openxmlformats.org/officeDocument/2006/relationships/image" Target="file://localhost/Users/sarah/Heavenly%20Order%20Cloud%207/http://tbn0.google.com/images%3Fq=tbn:-2HMdV0vE8l48M:http://www.kleinconnection.com/KleinConnection/images/jsds01_icon.jpg" TargetMode="External"/><Relationship Id="rId42" Type="http://schemas.openxmlformats.org/officeDocument/2006/relationships/image" Target="media/image25.jpeg"/><Relationship Id="rId43" Type="http://schemas.openxmlformats.org/officeDocument/2006/relationships/image" Target="file://localhost/Users/sarah/Heavenly%20Order%20Cloud%207/http://tbn3.google.com/images%3Fq=tbn:vctv7lWxBLaCIM:http://www.toolstation.com/images/library/stock/webbig/97901.jpg" TargetMode="External"/><Relationship Id="rId44" Type="http://schemas.openxmlformats.org/officeDocument/2006/relationships/image" Target="media/image26.jpeg"/><Relationship Id="rId45" Type="http://schemas.openxmlformats.org/officeDocument/2006/relationships/image" Target="media/image27.jpeg"/><Relationship Id="rId46" Type="http://schemas.openxmlformats.org/officeDocument/2006/relationships/image" Target="media/image28.jpeg"/><Relationship Id="rId47" Type="http://schemas.openxmlformats.org/officeDocument/2006/relationships/image" Target="media/image29.jpeg"/><Relationship Id="rId48" Type="http://schemas.openxmlformats.org/officeDocument/2006/relationships/hyperlink" Target="http://www.google.com.au/url?sa=i&amp;rct=j&amp;q=&amp;esrc=s&amp;source=images&amp;cd=&amp;cad=rja&amp;uact=8&amp;ved=0ahUKEwiX3eXP8s7MAhWFHZQKHXSiD-0QjRwIBw&amp;url=http://www.amazon.com/Command-Medium-Hooks-White-6-Hook/dp/B000FSORW4&amp;bvm=bv.121421273,d.dGY&amp;psig=AFQjCNGGIbxjuGkWfXG5-DVILNmRbAWXww&amp;ust=1462948667092379" TargetMode="External"/><Relationship Id="rId49" Type="http://schemas.openxmlformats.org/officeDocument/2006/relationships/image" Target="media/image30.jpe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hyperlink" Target="http://www.google.com.au/url?sa=i&amp;rct=j&amp;q=&amp;esrc=s&amp;source=images&amp;cd=&amp;cad=rja&amp;uact=8&amp;ved=0ahUKEwjw88nm8M7MAhXmJ6YKHaGUAiYQjRwIBw&amp;url=http://www.officeworks.com.au/shop/officeworks/p/spirax-a5-hard-cover-notebook-200-page-purple-sphca4pe&amp;bvm=bv.121421273,d.dGY&amp;psig=AFQjCNHwFGOs2yc4XSMgWkGfvxQ56wLf1g&amp;ust=1462948145852636" TargetMode="External"/><Relationship Id="rId30" Type="http://schemas.openxmlformats.org/officeDocument/2006/relationships/image" Target="media/image18.jpeg"/><Relationship Id="rId31" Type="http://schemas.openxmlformats.org/officeDocument/2006/relationships/hyperlink" Target="http://www.labelzone.co.uk/prodzoomimg400.jpg" TargetMode="External"/><Relationship Id="rId32" Type="http://schemas.openxmlformats.org/officeDocument/2006/relationships/image" Target="media/image19.jpeg"/><Relationship Id="rId33" Type="http://schemas.openxmlformats.org/officeDocument/2006/relationships/hyperlink" Target="http://www.google.com.au/url?sa=i&amp;rct=j&amp;q=&amp;esrc=s&amp;source=images&amp;cd=&amp;cad=rja&amp;uact=8&amp;ved=0ahUKEwiEl7aU4c7MAhUFGJQKHSwxDowQjRwIBw&amp;url=http://www.ebay.com/bhp/dymo-label-maker&amp;psig=AFQjCNEtKJp9lK-anSuh5UDYcCVIiVY8uw&amp;ust=1462943951337006" TargetMode="External"/><Relationship Id="rId34" Type="http://schemas.openxmlformats.org/officeDocument/2006/relationships/image" Target="media/image20.jpeg"/><Relationship Id="rId35" Type="http://schemas.openxmlformats.org/officeDocument/2006/relationships/image" Target="media/image21.jpeg"/><Relationship Id="rId36" Type="http://schemas.openxmlformats.org/officeDocument/2006/relationships/image" Target="media/image22.jpeg"/><Relationship Id="rId37" Type="http://schemas.openxmlformats.org/officeDocument/2006/relationships/image" Target="file://localhost/Users/sarah/Heavenly%20Order%20Cloud%207/http://tbn1.google.com/images%3Fq=tbn:hjXh2AjgN39ZcM:http://www.global-b2b-network.com/direct/dbimage/50153544/Steel_Tape_Measure.jpg" TargetMode="External"/><Relationship Id="rId38" Type="http://schemas.openxmlformats.org/officeDocument/2006/relationships/image" Target="media/image23.jpeg"/><Relationship Id="rId39" Type="http://schemas.openxmlformats.org/officeDocument/2006/relationships/image" Target="file://localhost/Users/sarah/Heavenly%20Order%20Cloud%207/http://tbn0.google.com/images%3Fq=tbn:lRGM2hCxRG9MFM:http://cltad.arts.ac.uk/groups/foundation3d/wiki/aa91c/images/fa0e1.jpg" TargetMode="External"/><Relationship Id="rId70" Type="http://schemas.openxmlformats.org/officeDocument/2006/relationships/image" Target="media/image46.jpeg"/><Relationship Id="rId71" Type="http://schemas.openxmlformats.org/officeDocument/2006/relationships/image" Target="media/image47.jpeg"/><Relationship Id="rId72" Type="http://schemas.openxmlformats.org/officeDocument/2006/relationships/image" Target="media/image48.jpeg"/><Relationship Id="rId20" Type="http://schemas.openxmlformats.org/officeDocument/2006/relationships/image" Target="media/image12.jpeg"/><Relationship Id="rId21" Type="http://schemas.openxmlformats.org/officeDocument/2006/relationships/hyperlink" Target="http://www.google.com.au/url?sa=i&amp;rct=j&amp;q=&amp;esrc=s&amp;source=images&amp;cd=&amp;cad=rja&amp;uact=8&amp;ved=0ahUKEwj39e7-7c7MAhXi6KYKHbxKAYsQjRwIBw&amp;url=http://www.delphiglass.com/mosaic-supplies/tools-supplies/econo-dust-mask&amp;bvm=bv.121421273,d.dGY&amp;psig=AFQjCNE_rDu4VO8w6HCwUMggUMSzrkKOsA&amp;ust=1462947422644925" TargetMode="External"/><Relationship Id="rId22" Type="http://schemas.openxmlformats.org/officeDocument/2006/relationships/image" Target="media/image13.jpeg"/><Relationship Id="rId23" Type="http://schemas.openxmlformats.org/officeDocument/2006/relationships/hyperlink" Target="http://www.google.com.au/url?sa=i&amp;rct=j&amp;q=&amp;esrc=s&amp;source=images&amp;cd=&amp;cad=rja&amp;uact=8&amp;ved=0ahUKEwjhlbTM7s7MAhWB36YKHTGhCfYQjRwIBw&amp;url=http://fbisales.com.au/shop/item/aerogard-odourless-150g&amp;bvm=bv.121421273,d.dGY&amp;psig=AFQjCNGSzlBmpP_f1KChuInvRo-8kDjCfA&amp;ust=1462947524193097" TargetMode="External"/><Relationship Id="rId24" Type="http://schemas.openxmlformats.org/officeDocument/2006/relationships/image" Target="media/image14.jpeg"/><Relationship Id="rId25" Type="http://schemas.openxmlformats.org/officeDocument/2006/relationships/image" Target="media/image15.jpeg"/><Relationship Id="rId26" Type="http://schemas.openxmlformats.org/officeDocument/2006/relationships/hyperlink" Target="http://www.google.com.au/url?sa=i&amp;rct=j&amp;q=&amp;esrc=s&amp;source=images&amp;cd=&amp;cad=rja&amp;uact=8&amp;ved=0ahUKEwjbvZH_8s7MAhVBGZQKHahFC6gQjRwIBw&amp;url=http://www.amazon.com/Fellowes-Powershred-Cross-Cut-Shredder-34360/dp/B0000WNNGG&amp;bvm=bv.121421273,d.dGY&amp;psig=AFQjCNF2aMwrGZTFlVthaBzUHjgn_Ko1gg&amp;ust=1462948760692135" TargetMode="External"/><Relationship Id="rId27" Type="http://schemas.openxmlformats.org/officeDocument/2006/relationships/image" Target="media/image16.jpeg"/><Relationship Id="rId28" Type="http://schemas.openxmlformats.org/officeDocument/2006/relationships/image" Target="media/image17.jpeg"/><Relationship Id="rId29" Type="http://schemas.openxmlformats.org/officeDocument/2006/relationships/hyperlink" Target="http://www.google.com.au/url?sa=i&amp;rct=j&amp;q=&amp;esrc=s&amp;source=images&amp;cd=&amp;cad=rja&amp;uact=8&amp;ved=0ahUKEwjhtIn87s7MAhXEq6YKHaDVB6MQjRwIBw&amp;url=http://www.conservationsupportsystems.com/product/subcategory/polyethylene-bags&amp;bvm=bv.121421273,d.dGY&amp;psig=AFQjCNFXakUKjEsqGsTDVPebfRbgnNQVxA&amp;ust=1462947669088709" TargetMode="External"/><Relationship Id="rId73" Type="http://schemas.openxmlformats.org/officeDocument/2006/relationships/image" Target="media/image49.jpeg"/><Relationship Id="rId74" Type="http://schemas.openxmlformats.org/officeDocument/2006/relationships/fontTable" Target="fontTable.xml"/><Relationship Id="rId75" Type="http://schemas.openxmlformats.org/officeDocument/2006/relationships/theme" Target="theme/theme1.xml"/><Relationship Id="rId60" Type="http://schemas.openxmlformats.org/officeDocument/2006/relationships/image" Target="media/image38.jpeg"/><Relationship Id="rId61" Type="http://schemas.openxmlformats.org/officeDocument/2006/relationships/hyperlink" Target="http://www.google.com.au/url?sa=i&amp;rct=j&amp;q=&amp;esrc=s&amp;source=images&amp;cd=&amp;cad=rja&amp;uact=8&amp;ved=0ahUKEwj03oSo8s7MAhUJtpQKHRpnAZsQjRwIBw&amp;url=http://www.ebay.co.uk/itm/100-X-A4-CLEAR-PLASTIC-PUNCH-PUNCHED-POCKETS-FOLDERS-FILING-WALLETS-SLEEVES-/181318836972&amp;bvm=bv.121421273,d.dGY&amp;psig=AFQjCNH3IKxej1knPL4egmEKCXR4rCsheQ&amp;ust=1462948585025952" TargetMode="External"/><Relationship Id="rId62" Type="http://schemas.openxmlformats.org/officeDocument/2006/relationships/image" Target="media/image39.jpeg"/><Relationship Id="rId10" Type="http://schemas.openxmlformats.org/officeDocument/2006/relationships/image" Target="media/image5.jpeg"/><Relationship Id="rId11" Type="http://schemas.openxmlformats.org/officeDocument/2006/relationships/image" Target="media/image6.png"/><Relationship Id="rId12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467</Words>
  <Characters>2663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Hardware</vt:lpstr>
    </vt:vector>
  </TitlesOfParts>
  <Company>HSW</Company>
  <LinksUpToDate>false</LinksUpToDate>
  <CharactersWithSpaces>3124</CharactersWithSpaces>
  <SharedDoc>false</SharedDoc>
  <HLinks>
    <vt:vector size="144" baseType="variant">
      <vt:variant>
        <vt:i4>6553630</vt:i4>
      </vt:variant>
      <vt:variant>
        <vt:i4>165</vt:i4>
      </vt:variant>
      <vt:variant>
        <vt:i4>0</vt:i4>
      </vt:variant>
      <vt:variant>
        <vt:i4>5</vt:i4>
      </vt:variant>
      <vt:variant>
        <vt:lpwstr>http://images.google.com.au/imgres?imgurl=http://buybuildingsupplies.com.au/images/first-aid-kit17266.jpg&amp;imgrefurl=http://buybuildingsupplies.com.au/safety-equipment-first-aid-kits-c-275_2226.html&amp;usg=__QwjDJaQAn7z2REmQOWbtGDB4V4U=&amp;h=329&amp;w=384&amp;sz=29&amp;hl=en&amp;start=29&amp;tbnid=vxoriBE-ye5NQM:&amp;tbnh=105&amp;tbnw=123&amp;prev=/images%3Fq%3DFirst%2Baid%2Bkit%26gbv%3D2%26ndsp%3D20%26hl%3Den%26sa%3DN%26start%3D20</vt:lpwstr>
      </vt:variant>
      <vt:variant>
        <vt:lpwstr/>
      </vt:variant>
      <vt:variant>
        <vt:i4>7274514</vt:i4>
      </vt:variant>
      <vt:variant>
        <vt:i4>159</vt:i4>
      </vt:variant>
      <vt:variant>
        <vt:i4>0</vt:i4>
      </vt:variant>
      <vt:variant>
        <vt:i4>5</vt:i4>
      </vt:variant>
      <vt:variant>
        <vt:lpwstr>http://images.google.com.au/imgres?imgurl=http://www.extensioncordweb.com/images/extension_cord/extension_cord_250x251.jpg&amp;imgrefurl=http://www.extensioncordweb.com/result.php%3FKeywords%3DWire%2520Cable&amp;usg=__pkzmCNv3Cf-Nostz7neP4fMWWTc=&amp;h=251&amp;w=250&amp;sz=22&amp;hl=en&amp;start=9&amp;tbnid=wXlFarYVEUIiRM:&amp;tbnh=111&amp;tbnw=111&amp;prev=/images%3Fq%3Dextension%2Bcord%26gbv%3D2%26hl%3Den</vt:lpwstr>
      </vt:variant>
      <vt:variant>
        <vt:lpwstr/>
      </vt:variant>
      <vt:variant>
        <vt:i4>5570627</vt:i4>
      </vt:variant>
      <vt:variant>
        <vt:i4>150</vt:i4>
      </vt:variant>
      <vt:variant>
        <vt:i4>0</vt:i4>
      </vt:variant>
      <vt:variant>
        <vt:i4>5</vt:i4>
      </vt:variant>
      <vt:variant>
        <vt:lpwstr>http://images.google.com.au/imgres?imgurl=http://images.mylot.com/userImages/images/postphotos/1631822.jpg&amp;imgrefurl=http://www.mylot.com/w/photokeywords/office%2Bchic.aspx&amp;usg=__fPP0BvKPHVReNgjNKfgBXjIgl3s=&amp;h=270&amp;w=267&amp;sz=15&amp;hl=en&amp;start=17&amp;tbnid=ishWONY57K7nZM:&amp;tbnh=113&amp;tbnw=112&amp;prev=/images%3Fq%3Dpaper%2Bclip%26gbv%3D2%26hl%3Den</vt:lpwstr>
      </vt:variant>
      <vt:variant>
        <vt:lpwstr/>
      </vt:variant>
      <vt:variant>
        <vt:i4>786440</vt:i4>
      </vt:variant>
      <vt:variant>
        <vt:i4>144</vt:i4>
      </vt:variant>
      <vt:variant>
        <vt:i4>0</vt:i4>
      </vt:variant>
      <vt:variant>
        <vt:i4>5</vt:i4>
      </vt:variant>
      <vt:variant>
        <vt:lpwstr>http://images.google.com/imgres?imgurl=http://www.bristol.ac.uk/exchange-study/images/bulldog.jpg&amp;imgrefurl=http://www.bristol.ac.uk/exchange-study/how/organise.html&amp;usg=__8vktRFpyxyQDQi7iN9YSr9K1Mt4=&amp;h=207&amp;w=250&amp;sz=9&amp;hl=en&amp;start=32&amp;um=1&amp;tbnid=d7bmZPNq7-WMXM:&amp;tbnh=92&amp;tbnw=111&amp;prev=/images%3Fq%3Dbulldog%2Bclip%26ndsp%3D18%26hl%3Den%26rlz%3D1T4SKPB_enAU339AU339%26sa%3DN%26start%3D18%26um%3D1</vt:lpwstr>
      </vt:variant>
      <vt:variant>
        <vt:lpwstr/>
      </vt:variant>
      <vt:variant>
        <vt:i4>1441871</vt:i4>
      </vt:variant>
      <vt:variant>
        <vt:i4>132</vt:i4>
      </vt:variant>
      <vt:variant>
        <vt:i4>0</vt:i4>
      </vt:variant>
      <vt:variant>
        <vt:i4>5</vt:i4>
      </vt:variant>
      <vt:variant>
        <vt:lpwstr>http://images.google.com.au/imgres?imgurl=http://uk.geocities.com/zubes%40btinternet.com/PopOutsForPleasure_14A4E/Bicpen5.jpg&amp;imgrefurl=http://www.s-e-x-wax.com/2006/11/boards-for-beginners-pumped-up-pop-outs.html&amp;usg=__A8leuTVFNhUdvIojS_9NSwv1ENk=&amp;h=477&amp;w=640&amp;sz=52&amp;hl=en&amp;start=11&amp;tbnid=QJubDPmoB7ckiM:&amp;tbnh=102&amp;tbnw=137&amp;prev=/images%3Fq%3Dbic%2Bpens%26gbv%3D2%26ndsp%3D18%26hl%3Den%26sa%3DN</vt:lpwstr>
      </vt:variant>
      <vt:variant>
        <vt:lpwstr/>
      </vt:variant>
      <vt:variant>
        <vt:i4>131139</vt:i4>
      </vt:variant>
      <vt:variant>
        <vt:i4>123</vt:i4>
      </vt:variant>
      <vt:variant>
        <vt:i4>0</vt:i4>
      </vt:variant>
      <vt:variant>
        <vt:i4>5</vt:i4>
      </vt:variant>
      <vt:variant>
        <vt:lpwstr>http://images.google.com.au/imgres?imgurl=http://images.ryman.co.uk/images/medium/0711014198.jpg&amp;imgrefurl=http://www.ryman.co.uk/Stabilo-Boss-Highlighter-Wallet-of-4-Assorted-Colours-0855014499.asp&amp;usg=__BJ5LHEU2JKzfm-X_FbZEWeAEw_Y=&amp;h=250&amp;w=222&amp;sz=16&amp;hl=en&amp;start=4&amp;tbnid=ZQO5Qg79H_vMRM:&amp;tbnh=111&amp;tbnw=99&amp;prev=/images%3Fq%3Dhighlighters%26gbv%3D2%26hl%3Den</vt:lpwstr>
      </vt:variant>
      <vt:variant>
        <vt:lpwstr/>
      </vt:variant>
      <vt:variant>
        <vt:i4>7143459</vt:i4>
      </vt:variant>
      <vt:variant>
        <vt:i4>117</vt:i4>
      </vt:variant>
      <vt:variant>
        <vt:i4>0</vt:i4>
      </vt:variant>
      <vt:variant>
        <vt:i4>5</vt:i4>
      </vt:variant>
      <vt:variant>
        <vt:lpwstr>http://images.google.com.au/imgres?imgurl=http://www.chinatraderonline.com/Files/Gifts-and-Crafts/Pen/Highlighter-Maker/Permanent-Markers-2259026891.jpg&amp;imgrefurl=http://www.chinatraderonline.com/Pen/Highlighter-Marker/Permanent-Markers-225906199.htm&amp;usg=__dY5VglejP4OzP_8l-WPTtBEd9AM=&amp;h=360&amp;w=360&amp;sz=16&amp;hl=en&amp;start=8&amp;tbnid=8tAYPoqPRtcntM:&amp;tbnh=121&amp;tbnw=121&amp;prev=/images%3Fq%3Dmarkers%26gbv%3D2%26hl%3Den</vt:lpwstr>
      </vt:variant>
      <vt:variant>
        <vt:lpwstr/>
      </vt:variant>
      <vt:variant>
        <vt:i4>5177354</vt:i4>
      </vt:variant>
      <vt:variant>
        <vt:i4>111</vt:i4>
      </vt:variant>
      <vt:variant>
        <vt:i4>0</vt:i4>
      </vt:variant>
      <vt:variant>
        <vt:i4>5</vt:i4>
      </vt:variant>
      <vt:variant>
        <vt:lpwstr>http://images.google.com.au/imgres?imgurl=http://www.smartpackagingstore.co.uk/acatalog/envelopes-dl.jpg&amp;imgrefurl=http://www.smartpackagingstore.co.uk/acatalog/&amp;usg=__VXks-2uX8xvD6Cnzz6XYana5gvg=&amp;h=250&amp;w=250&amp;sz=6&amp;hl=en&amp;start=2&amp;tbnid=RSUhUFDtKkYf3M:&amp;tbnh=111&amp;tbnw=111&amp;prev=/images%3Fq%3Denvelopes%2BDL%26gbv%3D2%26hl%3Den</vt:lpwstr>
      </vt:variant>
      <vt:variant>
        <vt:lpwstr/>
      </vt:variant>
      <vt:variant>
        <vt:i4>4849738</vt:i4>
      </vt:variant>
      <vt:variant>
        <vt:i4>105</vt:i4>
      </vt:variant>
      <vt:variant>
        <vt:i4>0</vt:i4>
      </vt:variant>
      <vt:variant>
        <vt:i4>5</vt:i4>
      </vt:variant>
      <vt:variant>
        <vt:lpwstr>http://images.google.com.au/imgres?imgurl=http://content.etilize.com/Large/11965449.jpg&amp;imgrefurl=http://www.greenlightoffice.com/office/stationery/69120-post-it-telephone-message-pad-50-sheet-s-4-x-5-sheet-size-pink.html&amp;usg=__F6SQ-E-vgpFXhg9FxxCP6Lusaa4=&amp;h=300&amp;w=300&amp;sz=62&amp;hl=en&amp;start=26&amp;tbnid=GEH6mcUf5MbCAM:&amp;tbnh=116&amp;tbnw=116&amp;prev=/images%3Fq%3Dphone%2Bmessage%2Bpad%26gbv%3D2%26ndsp%3D18%26hl%3Den%26sa%3DN%26start%3D18</vt:lpwstr>
      </vt:variant>
      <vt:variant>
        <vt:lpwstr/>
      </vt:variant>
      <vt:variant>
        <vt:i4>5439490</vt:i4>
      </vt:variant>
      <vt:variant>
        <vt:i4>99</vt:i4>
      </vt:variant>
      <vt:variant>
        <vt:i4>0</vt:i4>
      </vt:variant>
      <vt:variant>
        <vt:i4>5</vt:i4>
      </vt:variant>
      <vt:variant>
        <vt:lpwstr>http://images.google.com.au/imgres?imgurl=http://www.comparestoreprices.co.uk/images/ev/evolve-a4-office-paper-ream.jpg&amp;imgrefurl=http://www.comparestoreprices.co.uk/by-make/e/evolve-office-supplies.asp&amp;usg=__Fg-8dYWTcWsl2irtLgy8Bs2ClF0=&amp;h=302&amp;w=302&amp;sz=7&amp;hl=en&amp;start=1&amp;tbnid=aueSh6h94x-yAM:&amp;tbnh=116&amp;tbnw=116&amp;prev=/images%3Fq%3Dpaper%2Bream%26gbv%3D2%26hl%3Den</vt:lpwstr>
      </vt:variant>
      <vt:variant>
        <vt:lpwstr/>
      </vt:variant>
      <vt:variant>
        <vt:i4>6946873</vt:i4>
      </vt:variant>
      <vt:variant>
        <vt:i4>90</vt:i4>
      </vt:variant>
      <vt:variant>
        <vt:i4>0</vt:i4>
      </vt:variant>
      <vt:variant>
        <vt:i4>5</vt:i4>
      </vt:variant>
      <vt:variant>
        <vt:lpwstr>http://images.google.com.au/imgres?imgurl=http://vietnameseworkersabroad.files.wordpress.com/2009/05/clipboard.jpg&amp;imgrefurl=http://vietnameseworkersabroad.wordpress.com/2009/05/04/key-briefs-reports-camsa-alerts-vietnamese-workers-in-malaysia-to-rights-resources/&amp;usg=__VhN3O-TFw_h0zPb4IZvDGalyc_M=&amp;h=300&amp;w=300&amp;sz=15&amp;hl=en&amp;start=3&amp;tbnid=OuzOK11B8q1aKM:&amp;tbnh=116&amp;tbnw=116&amp;prev=/images%3Fq%3Dclipboard%26gbv%3D2%26hl%3Den%26sa%3DX</vt:lpwstr>
      </vt:variant>
      <vt:variant>
        <vt:lpwstr/>
      </vt:variant>
      <vt:variant>
        <vt:i4>5373965</vt:i4>
      </vt:variant>
      <vt:variant>
        <vt:i4>84</vt:i4>
      </vt:variant>
      <vt:variant>
        <vt:i4>0</vt:i4>
      </vt:variant>
      <vt:variant>
        <vt:i4>5</vt:i4>
      </vt:variant>
      <vt:variant>
        <vt:lpwstr>http://images.google.com.au/imgres?imgurl=http://images.ryman.co.uk/images/large/0120040498.jpg&amp;imgrefurl=http://www.schok.co.uk/shopping/office_files%2Band%2Bstorage_20.html&amp;usg=__2fnWqJE4214IAOSgnsEqLqmpP0k=&amp;h=500&amp;w=500&amp;sz=54&amp;hl=en&amp;start=61&amp;tbnid=BJ9V32_nNUoK7M:&amp;tbnh=130&amp;tbnw=130&amp;prev=/images%3Fq%3Da-z%2Bdividers%26gbv%3D2%26ndsp%3D18%26hl%3Den%26sa%3DN%26start%3D54</vt:lpwstr>
      </vt:variant>
      <vt:variant>
        <vt:lpwstr/>
      </vt:variant>
      <vt:variant>
        <vt:i4>2359390</vt:i4>
      </vt:variant>
      <vt:variant>
        <vt:i4>78</vt:i4>
      </vt:variant>
      <vt:variant>
        <vt:i4>0</vt:i4>
      </vt:variant>
      <vt:variant>
        <vt:i4>5</vt:i4>
      </vt:variant>
      <vt:variant>
        <vt:lpwstr>http://images.google.com.au/imgres?imgurl=http://www.poradace.biz/images/obr2.jpg&amp;imgrefurl=http://www.poradace.biz/150/1313/34/2/Lever_Mechnism/w2bfirst.html&amp;usg=__5ciyuqjhLRGL5lE7CEzYmoVyVWQ=&amp;h=400&amp;w=400&amp;sz=21&amp;hl=en&amp;start=2&amp;tbnid=AjLjEpouRDQ-OM:&amp;tbnh=124&amp;tbnw=124&amp;prev=/images%3Fq%3Dbinder%2Bfolder%26gbv%3D2%26ndsp%3D18%26hl%3Den%26sa%3DN</vt:lpwstr>
      </vt:variant>
      <vt:variant>
        <vt:lpwstr/>
      </vt:variant>
      <vt:variant>
        <vt:i4>4784244</vt:i4>
      </vt:variant>
      <vt:variant>
        <vt:i4>72</vt:i4>
      </vt:variant>
      <vt:variant>
        <vt:i4>0</vt:i4>
      </vt:variant>
      <vt:variant>
        <vt:i4>5</vt:i4>
      </vt:variant>
      <vt:variant>
        <vt:lpwstr>http://images.google.com.au/imgres?imgurl=http://www.fredaldous.co.uk/shop_images/product_fullsize/191310042.jpg&amp;imgrefurl=http://www.fredaldous.co.uk/shop-online/other-rulers.htm&amp;usg=__dkmmWajzgv-CewVLA_3bxOUyjgY=&amp;h=400&amp;w=400&amp;sz=8&amp;hl=en&amp;start=2&amp;tbnid=xmYYbftq0Y_17M:&amp;tbnh=124&amp;tbnw=124&amp;prev=/images%3Fq%3Dplastic%2Bruler%26gbv%3D2%26hl%3Den</vt:lpwstr>
      </vt:variant>
      <vt:variant>
        <vt:lpwstr/>
      </vt:variant>
      <vt:variant>
        <vt:i4>196615</vt:i4>
      </vt:variant>
      <vt:variant>
        <vt:i4>66</vt:i4>
      </vt:variant>
      <vt:variant>
        <vt:i4>0</vt:i4>
      </vt:variant>
      <vt:variant>
        <vt:i4>5</vt:i4>
      </vt:variant>
      <vt:variant>
        <vt:lpwstr>http://images.google.com.au/imgres?imgurl=http://upload.wikimedia.org/wikipedia/commons/thumb/6/66/Scissors.svg/540px-Scissors.svg.png&amp;imgrefurl=http://commons.wikimedia.org/wiki/File:Scissors.svg&amp;usg=__aYhP-GWW7e2YzBkVaTNWyBrtrKc=&amp;h=270&amp;w=540&amp;sz=19&amp;hl=en&amp;start=2&amp;tbnid=krMSeC2O2mF2JM:&amp;tbnh=66&amp;tbnw=132&amp;prev=/images%3Fq%3Dscissors%26gbv%3D2%26hl%3Den</vt:lpwstr>
      </vt:variant>
      <vt:variant>
        <vt:lpwstr/>
      </vt:variant>
      <vt:variant>
        <vt:i4>4653172</vt:i4>
      </vt:variant>
      <vt:variant>
        <vt:i4>60</vt:i4>
      </vt:variant>
      <vt:variant>
        <vt:i4>0</vt:i4>
      </vt:variant>
      <vt:variant>
        <vt:i4>5</vt:i4>
      </vt:variant>
      <vt:variant>
        <vt:lpwstr>http://images.google.com.au/imgres?imgurl=http://shop.mercedes-benzofmiltonkeynes.co.uk/catalog/images/MB185_PUN.jpg&amp;imgrefurl=http://shop.mercedes-benzofmiltonkeynes.co.uk/catalog/product_info.php%3Fproducts_id%3D1270&amp;usg=__hRxEJXhgR2T6EazxPdVmdd6lERU=&amp;h=677&amp;w=1024&amp;sz=51&amp;hl=en&amp;start=20&amp;tbnid=92L74lySOjZrJM:&amp;tbnh=99&amp;tbnw=150&amp;prev=/images%3Fq%3Dhole%2Bpunch%26gbv%3D2%26ndsp%3D18%26hl%3Den%26sa%3DN%26start%3D18</vt:lpwstr>
      </vt:variant>
      <vt:variant>
        <vt:lpwstr/>
      </vt:variant>
      <vt:variant>
        <vt:i4>1769539</vt:i4>
      </vt:variant>
      <vt:variant>
        <vt:i4>54</vt:i4>
      </vt:variant>
      <vt:variant>
        <vt:i4>0</vt:i4>
      </vt:variant>
      <vt:variant>
        <vt:i4>5</vt:i4>
      </vt:variant>
      <vt:variant>
        <vt:lpwstr>http://images.google.com.au/imgres?imgurl=http://www.stapuller.com/StapullerBlackPerspectiveGlow_400.jpg/StapullerBlackPerspectiveGlow_400-full.jpg&amp;imgrefurl=http://www.stapuller.com/faq&amp;usg=__52dOZNly5kwIW6KFGaD05LKilU4=&amp;h=400&amp;w=661&amp;sz=22&amp;hl=en&amp;start=8&amp;tbnid=Y3eZBRdPYwuPNM:&amp;tbnh=84&amp;tbnw=138&amp;prev=/images%3Fq%3Doffice%2Bstapler%26gbv%3D2%26hl%3Den</vt:lpwstr>
      </vt:variant>
      <vt:variant>
        <vt:lpwstr/>
      </vt:variant>
      <vt:variant>
        <vt:i4>5636114</vt:i4>
      </vt:variant>
      <vt:variant>
        <vt:i4>45</vt:i4>
      </vt:variant>
      <vt:variant>
        <vt:i4>0</vt:i4>
      </vt:variant>
      <vt:variant>
        <vt:i4>5</vt:i4>
      </vt:variant>
      <vt:variant>
        <vt:lpwstr>http://images.google.com.au/imgres?imgurl=http://images.smarter.com/300x300x15/40/76/535276.jpg&amp;imgrefurl=http://www.smarter.com/tape-dispensers/scotch-c-25-heavy-duty-tape-dispenser/pd--ch-40--pi-535276.html&amp;usg=__9zzd1n-5un3yXb1Kl0ANNfJ070o=&amp;h=300&amp;w=300&amp;sz=6&amp;hl=en&amp;start=9&amp;um=1&amp;tbnid=sQSMiF_npzjEUM:&amp;tbnh=116&amp;tbnw=116&amp;prev=/images%3Fq%3Dheavy%2Bduty%2Btape%2Bdispensor%26hl%3Den%26rlz%3D1T4SKPB_enAU317AU317%26um%3D1</vt:lpwstr>
      </vt:variant>
      <vt:variant>
        <vt:lpwstr/>
      </vt:variant>
      <vt:variant>
        <vt:i4>6094853</vt:i4>
      </vt:variant>
      <vt:variant>
        <vt:i4>39</vt:i4>
      </vt:variant>
      <vt:variant>
        <vt:i4>0</vt:i4>
      </vt:variant>
      <vt:variant>
        <vt:i4>5</vt:i4>
      </vt:variant>
      <vt:variant>
        <vt:lpwstr>http://www.germes-online.com/direct/dbimage/50298962/OPP_Packing_Tape.jpg</vt:lpwstr>
      </vt:variant>
      <vt:variant>
        <vt:lpwstr/>
      </vt:variant>
      <vt:variant>
        <vt:i4>1966153</vt:i4>
      </vt:variant>
      <vt:variant>
        <vt:i4>30</vt:i4>
      </vt:variant>
      <vt:variant>
        <vt:i4>0</vt:i4>
      </vt:variant>
      <vt:variant>
        <vt:i4>5</vt:i4>
      </vt:variant>
      <vt:variant>
        <vt:lpwstr>http://images.google.com/imgres?imgurl=http://www.stationeryshop.ie/classified/dsstriplestamppic2.jpg&amp;imgrefurl=http://www.stationeryshop.ie/SelfinkingStamps.htm&amp;usg=__5VAxSyS733DdC8LdAWdWVP5tO7A=&amp;h=253&amp;w=400&amp;sz=33&amp;hl=en&amp;start=9&amp;um=1&amp;tbnid=fbasRDNWaZ-KOM:&amp;tbnh=78&amp;tbnw=124&amp;prev=/images%3Fq%3Dself%2Binking%2Bstamps%26hl%3Den%26rlz%3D1T4SKPB_enAU339AU339%26um%3D1</vt:lpwstr>
      </vt:variant>
      <vt:variant>
        <vt:lpwstr/>
      </vt:variant>
      <vt:variant>
        <vt:i4>196632</vt:i4>
      </vt:variant>
      <vt:variant>
        <vt:i4>18</vt:i4>
      </vt:variant>
      <vt:variant>
        <vt:i4>0</vt:i4>
      </vt:variant>
      <vt:variant>
        <vt:i4>5</vt:i4>
      </vt:variant>
      <vt:variant>
        <vt:lpwstr>http://images.google.com.au/imgres?imgurl=http://www.southdacola.com/blog/wp-content/uploads/2009/04/calculator.jpg&amp;imgrefurl=http://www.southdacola.com/blog/category/washington-pavilion/&amp;usg=__Li2g5oPc3N-dbSug4PMw3TMQICU=&amp;h=360&amp;w=360&amp;sz=30&amp;hl=en&amp;start=1&amp;tbnid=kUy6DcA__90VoM:&amp;tbnh=121&amp;tbnw=121&amp;prev=/images%3Fq%3Dcalculator%26gbv%3D2%26hl%3Den</vt:lpwstr>
      </vt:variant>
      <vt:variant>
        <vt:lpwstr/>
      </vt:variant>
      <vt:variant>
        <vt:i4>3801138</vt:i4>
      </vt:variant>
      <vt:variant>
        <vt:i4>-1</vt:i4>
      </vt:variant>
      <vt:variant>
        <vt:i4>1169</vt:i4>
      </vt:variant>
      <vt:variant>
        <vt:i4>1</vt:i4>
      </vt:variant>
      <vt:variant>
        <vt:lpwstr>http://upload.wikimedia.org/wikipedia/commons/thumb/e/e6/Phone.svg/195px-Phone.svg.png</vt:lpwstr>
      </vt:variant>
      <vt:variant>
        <vt:lpwstr/>
      </vt:variant>
      <vt:variant>
        <vt:i4>3801197</vt:i4>
      </vt:variant>
      <vt:variant>
        <vt:i4>-1</vt:i4>
      </vt:variant>
      <vt:variant>
        <vt:i4>1170</vt:i4>
      </vt:variant>
      <vt:variant>
        <vt:i4>4</vt:i4>
      </vt:variant>
      <vt:variant>
        <vt:lpwstr>http://www.google.com.sg/imgres?q=Ipod+Nano+and+receiver&amp;hl=en&amp;biw=1024&amp;bih=549&amp;tbm=isch&amp;tbnid=QfaHmq24ZR4PyM:&amp;imgrefurl=http://www.easthamiltonradio.on.ca/en/catalog/455-Home-Audio/253-Receiver-Dock&amp;docid=zfDFAY-DEz-VTM&amp;imgurl=http://www.easthamiltonradio.on.ca/www/clients/ehr/product-images/69961_400X400.jpg&amp;w=400&amp;h=400&amp;ei=E8RkUZaTH8yUrgflxoC4Bg&amp;zoom=1&amp;iact=hc&amp;vpx=2&amp;vpy=142&amp;dur=2234&amp;hovh=225&amp;hovw=225&amp;tx=65&amp;ty=137&amp;page=2&amp;tbnh=150&amp;tbnw=150&amp;start=10&amp;ndsp=21&amp;ved=1t:429,r:25,s:0,i:161</vt:lpwstr>
      </vt:variant>
      <vt:variant>
        <vt:lpwstr/>
      </vt:variant>
      <vt:variant>
        <vt:i4>6291478</vt:i4>
      </vt:variant>
      <vt:variant>
        <vt:i4>-1</vt:i4>
      </vt:variant>
      <vt:variant>
        <vt:i4>1170</vt:i4>
      </vt:variant>
      <vt:variant>
        <vt:i4>1</vt:i4>
      </vt:variant>
      <vt:variant>
        <vt:lpwstr>http://t3.gstatic.com/images?q=tbn:ANd9GcRyJScZHE04aZrk-m1ivpV6KYKrUj-wBXwgE_id8AdOZS8OcWdQ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Hardware</dc:title>
  <dc:creator>Ellen McLean</dc:creator>
  <cp:lastModifiedBy>Heavenly Order</cp:lastModifiedBy>
  <cp:revision>2</cp:revision>
  <cp:lastPrinted>2016-06-03T06:25:00Z</cp:lastPrinted>
  <dcterms:created xsi:type="dcterms:W3CDTF">2016-06-03T06:26:00Z</dcterms:created>
  <dcterms:modified xsi:type="dcterms:W3CDTF">2016-06-03T06:26:00Z</dcterms:modified>
</cp:coreProperties>
</file>